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ckThinSmallGap" w:sz="24" w:space="0" w:color="FF9900"/>
          <w:left w:val="thickThinSmallGap" w:sz="24" w:space="0" w:color="FF9900"/>
          <w:bottom w:val="thickThinSmallGap" w:sz="24" w:space="0" w:color="FF9900"/>
          <w:right w:val="thickThinSmallGap" w:sz="24" w:space="0" w:color="FF9900"/>
          <w:insideH w:val="thickThinSmallGap" w:sz="24" w:space="0" w:color="FF9900"/>
          <w:insideV w:val="thickThinSmallGap" w:sz="24" w:space="0" w:color="FF99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63"/>
        <w:gridCol w:w="5347"/>
      </w:tblGrid>
      <w:tr w:rsidR="0055678D" w:rsidRPr="0055678D" w14:paraId="14C85A95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1855F3A1" w14:textId="25D9C6EA" w:rsidR="00F7122E" w:rsidRPr="0055678D" w:rsidRDefault="00F7122E" w:rsidP="00F7122E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13</w:t>
            </w:r>
            <w:r w:rsidR="00DC246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.EQ       Unit 6</w:t>
            </w:r>
          </w:p>
          <w:p w14:paraId="7BEC684C" w14:textId="77777777" w:rsidR="0055678D" w:rsidRDefault="0055678D" w:rsidP="00DC246F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</w:rPr>
            </w:pPr>
          </w:p>
          <w:p w14:paraId="7D31328D" w14:textId="77777777" w:rsidR="0055678D" w:rsidRDefault="0055678D" w:rsidP="00DC246F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</w:rPr>
            </w:pPr>
          </w:p>
          <w:p w14:paraId="176CD0AB" w14:textId="376A1EED" w:rsidR="00F7122E" w:rsidRPr="0055678D" w:rsidRDefault="00DC246F" w:rsidP="00DC246F">
            <w:pPr>
              <w:jc w:val="center"/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</w:rPr>
              <w:t>WHAT WAS THE IMPACT OF THE AMERICAN REVOLUTION ON THE WORLD?</w:t>
            </w:r>
          </w:p>
        </w:tc>
        <w:tc>
          <w:tcPr>
            <w:tcW w:w="5347" w:type="dxa"/>
            <w:shd w:val="clear" w:color="auto" w:fill="FFFFFF" w:themeFill="background1"/>
          </w:tcPr>
          <w:p w14:paraId="70A446E7" w14:textId="127F383E" w:rsidR="00F7122E" w:rsidRPr="0055678D" w:rsidRDefault="00F7122E" w:rsidP="00F7122E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13</w:t>
            </w:r>
            <w:r w:rsidR="00DC246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.EQ       Unit 6</w:t>
            </w:r>
          </w:p>
          <w:p w14:paraId="12CC7989" w14:textId="77777777" w:rsidR="00F7122E" w:rsidRDefault="00F7122E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  <w:p w14:paraId="6499A93F" w14:textId="77777777" w:rsidR="0055678D" w:rsidRDefault="0055678D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  <w:p w14:paraId="481DF36E" w14:textId="77777777" w:rsidR="0055678D" w:rsidRDefault="0055678D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  <w:p w14:paraId="587EB497" w14:textId="77777777" w:rsidR="0055678D" w:rsidRDefault="0055678D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  <w:p w14:paraId="6504CDAA" w14:textId="1200772A" w:rsidR="0055678D" w:rsidRDefault="0055678D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  <w:p w14:paraId="36E84A4B" w14:textId="77777777" w:rsidR="0055678D" w:rsidRDefault="0055678D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  <w:p w14:paraId="448DF3A2" w14:textId="24A4E57E" w:rsidR="0055678D" w:rsidRPr="0055678D" w:rsidRDefault="0055678D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</w:tc>
      </w:tr>
      <w:tr w:rsidR="0055678D" w:rsidRPr="0055678D" w14:paraId="491C2072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48291862" w14:textId="7EDDD33F" w:rsidR="00F7122E" w:rsidRPr="0055678D" w:rsidRDefault="00F7122E" w:rsidP="00F7122E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13</w:t>
            </w:r>
            <w:r w:rsidR="00DC246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.EQ       Unit 6</w:t>
            </w:r>
          </w:p>
          <w:p w14:paraId="4BA424F5" w14:textId="518001BB" w:rsidR="00F7122E" w:rsidRPr="0055678D" w:rsidRDefault="00DC246F" w:rsidP="00DC246F">
            <w:pPr>
              <w:jc w:val="center"/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</w:t>
            </w:r>
            <w:r w:rsidRPr="0055678D">
              <w:rPr>
                <w:rFonts w:cstheme="minorHAnsi"/>
                <w:b/>
                <w:bCs/>
                <w:color w:val="FF9900"/>
                <w:sz w:val="56"/>
                <w:szCs w:val="56"/>
              </w:rPr>
              <w:t>WHAT IDEAS HELPED TO SHAPE THE CONSTITUTION (WHICH STATES THE POWERS OF THE GOVER</w:t>
            </w:r>
            <w:r w:rsidR="0055678D">
              <w:rPr>
                <w:rFonts w:cstheme="minorHAnsi"/>
                <w:b/>
                <w:bCs/>
                <w:color w:val="FF9900"/>
                <w:sz w:val="56"/>
                <w:szCs w:val="56"/>
              </w:rPr>
              <w:t>N</w:t>
            </w:r>
            <w:r w:rsidRPr="0055678D">
              <w:rPr>
                <w:rFonts w:cstheme="minorHAnsi"/>
                <w:b/>
                <w:bCs/>
                <w:color w:val="FF9900"/>
                <w:sz w:val="56"/>
                <w:szCs w:val="56"/>
              </w:rPr>
              <w:t>MENT)?</w:t>
            </w:r>
          </w:p>
        </w:tc>
        <w:tc>
          <w:tcPr>
            <w:tcW w:w="5347" w:type="dxa"/>
            <w:shd w:val="clear" w:color="auto" w:fill="FFFFFF" w:themeFill="background1"/>
          </w:tcPr>
          <w:p w14:paraId="6940FD6F" w14:textId="73C783D4" w:rsidR="00F7122E" w:rsidRPr="0055678D" w:rsidRDefault="00F7122E" w:rsidP="00F7122E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13</w:t>
            </w:r>
            <w:r w:rsidR="00DC246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.EQ       Unit 6</w:t>
            </w:r>
          </w:p>
          <w:p w14:paraId="78ABFBF5" w14:textId="77777777" w:rsidR="00F7122E" w:rsidRDefault="00F7122E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  <w:p w14:paraId="57860984" w14:textId="77777777" w:rsidR="0055678D" w:rsidRDefault="0055678D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  <w:p w14:paraId="35939FF7" w14:textId="77777777" w:rsidR="0055678D" w:rsidRDefault="0055678D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  <w:p w14:paraId="10BD99B3" w14:textId="77777777" w:rsidR="0055678D" w:rsidRDefault="0055678D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  <w:p w14:paraId="1AFB8381" w14:textId="77777777" w:rsidR="0055678D" w:rsidRDefault="0055678D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  <w:p w14:paraId="46FF4DBD" w14:textId="77777777" w:rsidR="0055678D" w:rsidRDefault="0055678D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  <w:p w14:paraId="732AB985" w14:textId="36CF3A60" w:rsidR="0055678D" w:rsidRPr="0055678D" w:rsidRDefault="0055678D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</w:tc>
      </w:tr>
      <w:tr w:rsidR="0055678D" w:rsidRPr="0055678D" w14:paraId="7420FD63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40002816" w14:textId="3F5654C9" w:rsidR="001C31EB" w:rsidRPr="0055678D" w:rsidRDefault="00C43516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lastRenderedPageBreak/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36</w:t>
            </w:r>
            <w:r w:rsidR="001C31EB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EQ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     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56E41F18" w14:textId="77777777" w:rsidR="00392BCC" w:rsidRPr="0055678D" w:rsidRDefault="00392BCC" w:rsidP="00392BCC">
            <w:pPr>
              <w:jc w:val="center"/>
              <w:rPr>
                <w:rFonts w:cstheme="minorHAnsi"/>
                <w:b/>
                <w:bCs/>
                <w:color w:val="FF9900"/>
                <w:sz w:val="56"/>
                <w:szCs w:val="56"/>
              </w:rPr>
            </w:pPr>
          </w:p>
          <w:p w14:paraId="02CF5462" w14:textId="77777777" w:rsidR="00392BCC" w:rsidRPr="0055678D" w:rsidRDefault="00392BCC" w:rsidP="00392BCC">
            <w:pPr>
              <w:jc w:val="center"/>
              <w:rPr>
                <w:rFonts w:cstheme="minorHAnsi"/>
                <w:b/>
                <w:bCs/>
                <w:color w:val="FF9900"/>
                <w:sz w:val="56"/>
                <w:szCs w:val="56"/>
              </w:rPr>
            </w:pPr>
          </w:p>
          <w:p w14:paraId="5294E219" w14:textId="0F5472A3" w:rsidR="00392BCC" w:rsidRPr="0055678D" w:rsidRDefault="00DC246F" w:rsidP="00392BCC">
            <w:pPr>
              <w:jc w:val="center"/>
              <w:rPr>
                <w:rFonts w:cstheme="minorHAnsi"/>
                <w:b/>
                <w:bCs/>
                <w:color w:val="FF9900"/>
                <w:sz w:val="56"/>
                <w:szCs w:val="56"/>
              </w:rPr>
            </w:pPr>
            <w:r w:rsidRPr="0055678D">
              <w:rPr>
                <w:rFonts w:cstheme="minorHAnsi"/>
                <w:b/>
                <w:bCs/>
                <w:color w:val="FF9900"/>
                <w:sz w:val="56"/>
                <w:szCs w:val="56"/>
              </w:rPr>
              <w:t>WHAT MADE THE ARTICLES OF CONFEDERATION SO WEAK</w:t>
            </w:r>
            <w:proofErr w:type="gramStart"/>
            <w:r w:rsidRPr="0055678D">
              <w:rPr>
                <w:rFonts w:cstheme="minorHAnsi"/>
                <w:b/>
                <w:bCs/>
                <w:color w:val="FF9900"/>
                <w:sz w:val="56"/>
                <w:szCs w:val="56"/>
              </w:rPr>
              <w:t xml:space="preserve">?  </w:t>
            </w:r>
            <w:r w:rsidR="00392BCC" w:rsidRPr="0055678D">
              <w:rPr>
                <w:rFonts w:cstheme="minorHAnsi"/>
                <w:b/>
                <w:bCs/>
                <w:color w:val="FF9900"/>
                <w:sz w:val="56"/>
                <w:szCs w:val="56"/>
              </w:rPr>
              <w:t>?</w:t>
            </w:r>
            <w:proofErr w:type="gramEnd"/>
            <w:r w:rsidR="00392BCC" w:rsidRPr="0055678D">
              <w:rPr>
                <w:rFonts w:cstheme="minorHAnsi"/>
                <w:b/>
                <w:bCs/>
                <w:color w:val="FF9900"/>
                <w:sz w:val="56"/>
                <w:szCs w:val="56"/>
              </w:rPr>
              <w:t xml:space="preserve"> </w:t>
            </w:r>
          </w:p>
          <w:p w14:paraId="36C0ED0D" w14:textId="6ADCB091" w:rsidR="00F122D5" w:rsidRPr="0055678D" w:rsidRDefault="00F122D5" w:rsidP="00F122D5">
            <w:pPr>
              <w:jc w:val="center"/>
              <w:rPr>
                <w:rFonts w:cstheme="minorHAnsi"/>
                <w:b/>
                <w:bCs/>
                <w:color w:val="FF9900"/>
                <w:sz w:val="56"/>
                <w:szCs w:val="56"/>
              </w:rPr>
            </w:pPr>
          </w:p>
          <w:p w14:paraId="4DB471CC" w14:textId="62B8B199" w:rsidR="00E506EE" w:rsidRPr="0055678D" w:rsidRDefault="00E506EE" w:rsidP="00140F47">
            <w:pPr>
              <w:jc w:val="center"/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362E155E" w14:textId="3DC24958" w:rsidR="001C31EB" w:rsidRPr="0055678D" w:rsidRDefault="00C231FD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36</w:t>
            </w:r>
            <w:r w:rsidR="001C31EB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EQ       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U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7F338B22" w14:textId="1B96EE8F" w:rsidR="00C231FD" w:rsidRPr="0055678D" w:rsidRDefault="00C231FD" w:rsidP="00392BCC">
            <w:pPr>
              <w:pStyle w:val="ListParagraph"/>
              <w:ind w:left="360"/>
              <w:rPr>
                <w:rFonts w:eastAsia="Calibri" w:cstheme="minorHAnsi"/>
                <w:color w:val="FF9900"/>
                <w:sz w:val="32"/>
                <w:szCs w:val="32"/>
              </w:rPr>
            </w:pPr>
          </w:p>
          <w:p w14:paraId="084A999A" w14:textId="30F35E85" w:rsidR="00D7402D" w:rsidRPr="0055678D" w:rsidRDefault="00D7402D" w:rsidP="00392BCC">
            <w:pPr>
              <w:pStyle w:val="ListParagraph"/>
              <w:ind w:left="360"/>
              <w:rPr>
                <w:rFonts w:eastAsia="Calibri" w:cstheme="minorHAnsi"/>
                <w:color w:val="FF9900"/>
                <w:sz w:val="32"/>
                <w:szCs w:val="32"/>
              </w:rPr>
            </w:pPr>
          </w:p>
          <w:p w14:paraId="037DE94A" w14:textId="106B6E9D" w:rsidR="00D7402D" w:rsidRPr="0055678D" w:rsidRDefault="00D7402D" w:rsidP="00392BCC">
            <w:pPr>
              <w:pStyle w:val="ListParagraph"/>
              <w:ind w:left="360"/>
              <w:rPr>
                <w:rFonts w:eastAsia="Calibri" w:cstheme="minorHAnsi"/>
                <w:color w:val="FF9900"/>
                <w:sz w:val="32"/>
                <w:szCs w:val="32"/>
              </w:rPr>
            </w:pPr>
          </w:p>
          <w:p w14:paraId="047F2F64" w14:textId="1E49C534" w:rsidR="00D7402D" w:rsidRPr="0055678D" w:rsidRDefault="00D7402D" w:rsidP="00392BCC">
            <w:pPr>
              <w:pStyle w:val="ListParagraph"/>
              <w:ind w:left="360"/>
              <w:rPr>
                <w:rFonts w:eastAsia="Calibri" w:cstheme="minorHAnsi"/>
                <w:color w:val="FF9900"/>
                <w:sz w:val="32"/>
                <w:szCs w:val="32"/>
              </w:rPr>
            </w:pPr>
          </w:p>
          <w:p w14:paraId="0F1F265F" w14:textId="390FD31E" w:rsidR="00D7402D" w:rsidRPr="0055678D" w:rsidRDefault="00D7402D" w:rsidP="00392BCC">
            <w:pPr>
              <w:pStyle w:val="ListParagraph"/>
              <w:ind w:left="360"/>
              <w:rPr>
                <w:rFonts w:eastAsia="Calibri" w:cstheme="minorHAnsi"/>
                <w:color w:val="FF9900"/>
                <w:sz w:val="32"/>
                <w:szCs w:val="32"/>
              </w:rPr>
            </w:pPr>
          </w:p>
          <w:p w14:paraId="2F23001D" w14:textId="6CC826AF" w:rsidR="00D7402D" w:rsidRPr="0055678D" w:rsidRDefault="00D7402D" w:rsidP="00392BCC">
            <w:pPr>
              <w:pStyle w:val="ListParagraph"/>
              <w:ind w:left="360"/>
              <w:rPr>
                <w:rFonts w:eastAsia="Calibri" w:cstheme="minorHAnsi"/>
                <w:color w:val="FF9900"/>
                <w:sz w:val="32"/>
                <w:szCs w:val="32"/>
              </w:rPr>
            </w:pPr>
          </w:p>
          <w:p w14:paraId="5580F2B8" w14:textId="4EEC7374" w:rsidR="00D7402D" w:rsidRPr="0055678D" w:rsidRDefault="00D7402D" w:rsidP="00392BCC">
            <w:pPr>
              <w:pStyle w:val="ListParagraph"/>
              <w:ind w:left="360"/>
              <w:rPr>
                <w:rFonts w:eastAsia="Calibri" w:cstheme="minorHAnsi"/>
                <w:color w:val="FF9900"/>
                <w:sz w:val="32"/>
                <w:szCs w:val="32"/>
              </w:rPr>
            </w:pPr>
          </w:p>
          <w:p w14:paraId="60161795" w14:textId="4A93A54A" w:rsidR="00D7402D" w:rsidRPr="0055678D" w:rsidRDefault="00D7402D" w:rsidP="00392BCC">
            <w:pPr>
              <w:pStyle w:val="ListParagraph"/>
              <w:ind w:left="360"/>
              <w:rPr>
                <w:rFonts w:eastAsia="Calibri" w:cstheme="minorHAnsi"/>
                <w:color w:val="FF9900"/>
                <w:sz w:val="32"/>
                <w:szCs w:val="32"/>
              </w:rPr>
            </w:pPr>
          </w:p>
          <w:p w14:paraId="1D38F2E2" w14:textId="2CCA8A44" w:rsidR="00D7402D" w:rsidRPr="0055678D" w:rsidRDefault="00D7402D" w:rsidP="00392BCC">
            <w:pPr>
              <w:pStyle w:val="ListParagraph"/>
              <w:ind w:left="360"/>
              <w:rPr>
                <w:rFonts w:eastAsia="Calibri" w:cstheme="minorHAnsi"/>
                <w:color w:val="FF9900"/>
                <w:sz w:val="32"/>
                <w:szCs w:val="32"/>
              </w:rPr>
            </w:pPr>
          </w:p>
          <w:p w14:paraId="299D6BE5" w14:textId="17410444" w:rsidR="00392BCC" w:rsidRPr="0055678D" w:rsidRDefault="00392BCC" w:rsidP="00392BCC">
            <w:pPr>
              <w:pStyle w:val="ListParagraph"/>
              <w:ind w:left="360"/>
              <w:rPr>
                <w:rFonts w:eastAsia="Calibri" w:cstheme="minorHAnsi"/>
                <w:color w:val="FF9900"/>
                <w:sz w:val="32"/>
                <w:szCs w:val="32"/>
              </w:rPr>
            </w:pPr>
          </w:p>
          <w:p w14:paraId="344D508A" w14:textId="15177B94" w:rsidR="00392BCC" w:rsidRPr="0055678D" w:rsidRDefault="00392BCC" w:rsidP="00392BCC">
            <w:pPr>
              <w:pStyle w:val="ListParagraph"/>
              <w:ind w:left="360"/>
              <w:rPr>
                <w:rFonts w:eastAsia="Calibri" w:cstheme="minorHAnsi"/>
                <w:color w:val="FF9900"/>
                <w:sz w:val="32"/>
                <w:szCs w:val="32"/>
              </w:rPr>
            </w:pPr>
          </w:p>
          <w:p w14:paraId="40EC8E25" w14:textId="77777777" w:rsidR="00392BCC" w:rsidRPr="0055678D" w:rsidRDefault="00392BCC" w:rsidP="00392BCC">
            <w:pPr>
              <w:pStyle w:val="ListParagraph"/>
              <w:ind w:left="360"/>
              <w:rPr>
                <w:rFonts w:eastAsia="Calibri" w:cstheme="minorHAnsi"/>
                <w:color w:val="FF9900"/>
                <w:sz w:val="32"/>
                <w:szCs w:val="32"/>
              </w:rPr>
            </w:pPr>
          </w:p>
          <w:p w14:paraId="38621DB4" w14:textId="271A4FCB" w:rsidR="00392BCC" w:rsidRPr="0055678D" w:rsidRDefault="00392BCC" w:rsidP="00392BCC">
            <w:pPr>
              <w:pStyle w:val="ListParagraph"/>
              <w:ind w:left="360"/>
              <w:rPr>
                <w:rFonts w:eastAsia="Calibri" w:cstheme="minorHAnsi"/>
                <w:color w:val="FF9900"/>
                <w:sz w:val="32"/>
                <w:szCs w:val="32"/>
              </w:rPr>
            </w:pPr>
          </w:p>
          <w:p w14:paraId="3773EA93" w14:textId="77777777" w:rsidR="00392BCC" w:rsidRPr="0055678D" w:rsidRDefault="00392BCC" w:rsidP="00392BCC">
            <w:pPr>
              <w:pStyle w:val="ListParagraph"/>
              <w:ind w:left="360"/>
              <w:rPr>
                <w:rFonts w:eastAsia="Calibri" w:cstheme="minorHAnsi"/>
                <w:color w:val="FF9900"/>
                <w:sz w:val="32"/>
                <w:szCs w:val="32"/>
              </w:rPr>
            </w:pPr>
          </w:p>
          <w:p w14:paraId="1E7E737B" w14:textId="372D6A33" w:rsidR="00B82A2B" w:rsidRPr="0055678D" w:rsidRDefault="00B82A2B" w:rsidP="00F122D5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9900"/>
                <w:sz w:val="40"/>
                <w:szCs w:val="40"/>
              </w:rPr>
            </w:pPr>
          </w:p>
        </w:tc>
      </w:tr>
      <w:tr w:rsidR="0055678D" w:rsidRPr="0055678D" w14:paraId="64416825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733DDECC" w14:textId="513BC2ED" w:rsidR="00C8351F" w:rsidRPr="0055678D" w:rsidRDefault="00C231FD" w:rsidP="00C8351F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37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.EQ 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    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0F277B9B" w14:textId="77777777" w:rsidR="00392BCC" w:rsidRPr="0055678D" w:rsidRDefault="00392BCC" w:rsidP="00392BCC">
            <w:pPr>
              <w:jc w:val="center"/>
              <w:rPr>
                <w:rFonts w:cstheme="minorHAnsi"/>
                <w:b/>
                <w:bCs/>
                <w:i/>
                <w:iCs/>
                <w:color w:val="FF9900"/>
                <w:sz w:val="72"/>
                <w:szCs w:val="40"/>
              </w:rPr>
            </w:pPr>
          </w:p>
          <w:p w14:paraId="04F195CD" w14:textId="54B9B897" w:rsidR="00392BCC" w:rsidRDefault="00DC246F" w:rsidP="00140F47">
            <w:pPr>
              <w:jc w:val="center"/>
              <w:rPr>
                <w:rFonts w:cstheme="minorHAnsi"/>
                <w:b/>
                <w:bCs/>
                <w:i/>
                <w:iCs/>
                <w:color w:val="FF9900"/>
                <w:sz w:val="72"/>
                <w:szCs w:val="40"/>
              </w:rPr>
            </w:pPr>
            <w:r w:rsidRPr="0055678D">
              <w:rPr>
                <w:rFonts w:cstheme="minorHAnsi"/>
                <w:b/>
                <w:bCs/>
                <w:i/>
                <w:iCs/>
                <w:color w:val="FF9900"/>
                <w:sz w:val="72"/>
                <w:szCs w:val="40"/>
              </w:rPr>
              <w:t>WHAT MADE THE GREAT COMPROMISE SO STRONG?</w:t>
            </w:r>
            <w:r w:rsidR="00392BCC" w:rsidRPr="0055678D">
              <w:rPr>
                <w:rFonts w:cstheme="minorHAnsi"/>
                <w:b/>
                <w:bCs/>
                <w:i/>
                <w:iCs/>
                <w:color w:val="FF9900"/>
                <w:sz w:val="72"/>
                <w:szCs w:val="40"/>
              </w:rPr>
              <w:t xml:space="preserve"> </w:t>
            </w:r>
          </w:p>
          <w:p w14:paraId="73EB49A0" w14:textId="77777777" w:rsidR="0055678D" w:rsidRPr="0055678D" w:rsidRDefault="0055678D" w:rsidP="00140F47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64B3822" w14:textId="77777777" w:rsidR="00392BCC" w:rsidRPr="0055678D" w:rsidRDefault="00392BCC" w:rsidP="00140F47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2F27E63A" w14:textId="77777777" w:rsidR="00392BCC" w:rsidRPr="0055678D" w:rsidRDefault="00392BCC" w:rsidP="00140F47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39EB30F4" w14:textId="77777777" w:rsidR="00392BCC" w:rsidRPr="0055678D" w:rsidRDefault="00392BCC" w:rsidP="00140F47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3F06E56C" w14:textId="77777777" w:rsidR="00392BCC" w:rsidRPr="0055678D" w:rsidRDefault="00392BCC" w:rsidP="00140F47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30A5B8A6" w14:textId="0EC1E1FA" w:rsidR="00392BCC" w:rsidRPr="0055678D" w:rsidRDefault="00392BCC" w:rsidP="00140F47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507167F3" w14:textId="16B7A8DF" w:rsidR="00C8351F" w:rsidRPr="0055678D" w:rsidRDefault="00C231FD" w:rsidP="00C8351F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37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.EQ  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 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60A9918B" w14:textId="7E3C816D" w:rsidR="00B82A2B" w:rsidRPr="0055678D" w:rsidRDefault="00B82A2B" w:rsidP="00D7402D">
            <w:pPr>
              <w:numPr>
                <w:ilvl w:val="1"/>
                <w:numId w:val="3"/>
              </w:numPr>
              <w:tabs>
                <w:tab w:val="num" w:pos="720"/>
              </w:tabs>
              <w:rPr>
                <w:rFonts w:cstheme="minorHAnsi"/>
                <w:color w:val="FF9900"/>
                <w:sz w:val="40"/>
                <w:szCs w:val="40"/>
              </w:rPr>
            </w:pPr>
          </w:p>
        </w:tc>
      </w:tr>
      <w:tr w:rsidR="0055678D" w:rsidRPr="0055678D" w14:paraId="5EAAC6F4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2DB8EFBA" w14:textId="606123FD" w:rsidR="00C8351F" w:rsidRPr="0055678D" w:rsidRDefault="00C231FD" w:rsidP="00C8351F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lastRenderedPageBreak/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38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</w:t>
            </w:r>
            <w:r w:rsidR="00DC246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Vocab 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33D6EC48" w14:textId="77777777" w:rsidR="00392BCC" w:rsidRPr="0055678D" w:rsidRDefault="00392BCC" w:rsidP="00392BCC">
            <w:pPr>
              <w:jc w:val="center"/>
              <w:rPr>
                <w:rFonts w:eastAsia="Calibri" w:cstheme="minorHAnsi"/>
                <w:b/>
                <w:bCs/>
                <w:i/>
                <w:iCs/>
                <w:color w:val="FF9900"/>
                <w:sz w:val="60"/>
                <w:szCs w:val="60"/>
              </w:rPr>
            </w:pPr>
          </w:p>
          <w:p w14:paraId="65D1AF85" w14:textId="77777777" w:rsidR="00392BCC" w:rsidRPr="0055678D" w:rsidRDefault="00392BCC" w:rsidP="00392BCC">
            <w:pPr>
              <w:jc w:val="center"/>
              <w:rPr>
                <w:rFonts w:eastAsia="Calibri" w:cstheme="minorHAnsi"/>
                <w:b/>
                <w:bCs/>
                <w:i/>
                <w:iCs/>
                <w:color w:val="FF9900"/>
                <w:sz w:val="60"/>
                <w:szCs w:val="60"/>
              </w:rPr>
            </w:pPr>
          </w:p>
          <w:p w14:paraId="7A377728" w14:textId="58D7BADB" w:rsidR="00392BCC" w:rsidRPr="0055678D" w:rsidRDefault="00DC246F" w:rsidP="00392BCC">
            <w:pPr>
              <w:jc w:val="center"/>
              <w:rPr>
                <w:rFonts w:eastAsia="Calibri" w:cstheme="minorHAnsi"/>
                <w:b/>
                <w:bCs/>
                <w:i/>
                <w:iCs/>
                <w:color w:val="FF9900"/>
                <w:sz w:val="60"/>
                <w:szCs w:val="60"/>
              </w:rPr>
            </w:pPr>
            <w:r w:rsidRPr="0055678D">
              <w:rPr>
                <w:rFonts w:eastAsia="Calibri" w:cstheme="minorHAnsi"/>
                <w:b/>
                <w:bCs/>
                <w:i/>
                <w:iCs/>
                <w:color w:val="FF9900"/>
                <w:sz w:val="60"/>
                <w:szCs w:val="60"/>
              </w:rPr>
              <w:t xml:space="preserve">What was the </w:t>
            </w:r>
            <w:r w:rsidRPr="0055678D">
              <w:rPr>
                <w:rFonts w:eastAsia="Calibri" w:cstheme="minorHAnsi"/>
                <w:b/>
                <w:bCs/>
                <w:i/>
                <w:iCs/>
                <w:color w:val="FF9900"/>
                <w:sz w:val="60"/>
                <w:szCs w:val="60"/>
                <w:u w:val="single"/>
              </w:rPr>
              <w:t>3/5 Compromise</w:t>
            </w:r>
            <w:r w:rsidR="00392BCC" w:rsidRPr="0055678D">
              <w:rPr>
                <w:rFonts w:eastAsia="Calibri" w:cstheme="minorHAnsi"/>
                <w:b/>
                <w:bCs/>
                <w:i/>
                <w:iCs/>
                <w:color w:val="FF9900"/>
                <w:sz w:val="60"/>
                <w:szCs w:val="60"/>
                <w:u w:val="single"/>
              </w:rPr>
              <w:t>?</w:t>
            </w:r>
            <w:r w:rsidR="00392BCC" w:rsidRPr="0055678D">
              <w:rPr>
                <w:rFonts w:eastAsia="Calibri" w:cstheme="minorHAnsi"/>
                <w:b/>
                <w:bCs/>
                <w:i/>
                <w:iCs/>
                <w:color w:val="FF9900"/>
                <w:sz w:val="60"/>
                <w:szCs w:val="60"/>
              </w:rPr>
              <w:t xml:space="preserve"> </w:t>
            </w:r>
          </w:p>
          <w:p w14:paraId="243EA5E3" w14:textId="35E8645C" w:rsidR="00F122D5" w:rsidRPr="0055678D" w:rsidRDefault="00F122D5" w:rsidP="00F122D5">
            <w:pPr>
              <w:jc w:val="center"/>
              <w:rPr>
                <w:rFonts w:eastAsia="Calibri" w:cstheme="minorHAnsi"/>
                <w:b/>
                <w:bCs/>
                <w:i/>
                <w:iCs/>
                <w:color w:val="FF9900"/>
                <w:sz w:val="60"/>
                <w:szCs w:val="60"/>
              </w:rPr>
            </w:pPr>
          </w:p>
          <w:p w14:paraId="3C454DCD" w14:textId="4FE61DF3" w:rsidR="008E667B" w:rsidRPr="0055678D" w:rsidRDefault="008E667B" w:rsidP="00140F47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0C019727" w14:textId="457C47B8" w:rsidR="00C8351F" w:rsidRPr="0055678D" w:rsidRDefault="00C231FD" w:rsidP="00C8351F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38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</w:t>
            </w:r>
            <w:r w:rsidR="00DC246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Vocab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49C67CB3" w14:textId="5E1F32D5" w:rsidR="00B82A2B" w:rsidRPr="0055678D" w:rsidRDefault="00F122D5" w:rsidP="00D7402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FF9900"/>
                <w:sz w:val="40"/>
                <w:szCs w:val="40"/>
              </w:rPr>
            </w:pPr>
            <w:r w:rsidRPr="0055678D">
              <w:rPr>
                <w:rFonts w:eastAsiaTheme="minorEastAsia" w:hAnsi="Calibri"/>
                <w:color w:val="FF9900"/>
                <w:kern w:val="24"/>
                <w:sz w:val="36"/>
                <w:szCs w:val="36"/>
              </w:rPr>
              <w:t xml:space="preserve"> </w:t>
            </w:r>
          </w:p>
        </w:tc>
      </w:tr>
      <w:tr w:rsidR="0055678D" w:rsidRPr="0055678D" w14:paraId="42F52E0E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01F4FEBB" w14:textId="19BC4D0C" w:rsidR="00C8351F" w:rsidRPr="0055678D" w:rsidRDefault="00C231FD" w:rsidP="00C8351F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39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Vocab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</w:t>
            </w:r>
            <w:r w:rsidR="00E506EE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U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2EDCF2F9" w14:textId="77777777" w:rsidR="00C8351F" w:rsidRPr="0055678D" w:rsidRDefault="00C8351F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3E33F241" w14:textId="7A307B3E" w:rsidR="008E667B" w:rsidRPr="0055678D" w:rsidRDefault="00DC246F" w:rsidP="00E76D9A">
            <w:pPr>
              <w:jc w:val="center"/>
              <w:rPr>
                <w:rFonts w:cstheme="minorHAnsi"/>
                <w:b/>
                <w:bCs/>
                <w:i/>
                <w:iCs/>
                <w:color w:val="FF9900"/>
                <w:sz w:val="56"/>
                <w:szCs w:val="36"/>
              </w:rPr>
            </w:pPr>
            <w:r w:rsidRPr="0055678D">
              <w:rPr>
                <w:rFonts w:cstheme="minorHAnsi"/>
                <w:b/>
                <w:bCs/>
                <w:i/>
                <w:iCs/>
                <w:color w:val="FF9900"/>
                <w:sz w:val="56"/>
                <w:szCs w:val="36"/>
              </w:rPr>
              <w:t xml:space="preserve">What does it mean to </w:t>
            </w:r>
            <w:r w:rsidRPr="0055678D">
              <w:rPr>
                <w:rFonts w:cstheme="minorHAnsi"/>
                <w:b/>
                <w:bCs/>
                <w:i/>
                <w:iCs/>
                <w:color w:val="FF9900"/>
                <w:sz w:val="56"/>
                <w:szCs w:val="36"/>
                <w:u w:val="single"/>
              </w:rPr>
              <w:t xml:space="preserve">amend </w:t>
            </w:r>
            <w:r w:rsidRPr="0055678D">
              <w:rPr>
                <w:rFonts w:cstheme="minorHAnsi"/>
                <w:b/>
                <w:bCs/>
                <w:i/>
                <w:iCs/>
                <w:color w:val="FF9900"/>
                <w:sz w:val="56"/>
                <w:szCs w:val="36"/>
              </w:rPr>
              <w:t>the constitution</w:t>
            </w:r>
            <w:r w:rsidR="00F122D5" w:rsidRPr="0055678D">
              <w:rPr>
                <w:rFonts w:cstheme="minorHAnsi"/>
                <w:b/>
                <w:bCs/>
                <w:i/>
                <w:iCs/>
                <w:color w:val="FF9900"/>
                <w:sz w:val="56"/>
                <w:szCs w:val="36"/>
              </w:rPr>
              <w:t>?</w:t>
            </w:r>
          </w:p>
          <w:p w14:paraId="517494A3" w14:textId="007722BC" w:rsidR="00D7402D" w:rsidRPr="0055678D" w:rsidRDefault="00D7402D" w:rsidP="00E76D9A">
            <w:pPr>
              <w:jc w:val="center"/>
              <w:rPr>
                <w:rFonts w:cstheme="minorHAnsi"/>
                <w:color w:val="FF9900"/>
                <w:sz w:val="56"/>
                <w:szCs w:val="36"/>
              </w:rPr>
            </w:pPr>
          </w:p>
          <w:p w14:paraId="757C40E3" w14:textId="77777777" w:rsidR="00D7402D" w:rsidRPr="0055678D" w:rsidRDefault="00D7402D" w:rsidP="00E76D9A">
            <w:pPr>
              <w:jc w:val="center"/>
              <w:rPr>
                <w:rFonts w:cstheme="minorHAnsi"/>
                <w:color w:val="FF9900"/>
              </w:rPr>
            </w:pPr>
          </w:p>
          <w:p w14:paraId="0AD13515" w14:textId="77777777" w:rsidR="008E667B" w:rsidRPr="0055678D" w:rsidRDefault="008E667B" w:rsidP="00E76D9A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89F5601" w14:textId="0F9E277B" w:rsidR="008E667B" w:rsidRPr="0055678D" w:rsidRDefault="008E667B" w:rsidP="00D7402D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551E0F56" w14:textId="3A19620B" w:rsidR="00E76D9A" w:rsidRPr="0055678D" w:rsidRDefault="00C231FD" w:rsidP="00E76D9A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39</w:t>
            </w:r>
            <w:r w:rsidR="00E76D9A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Vocab</w:t>
            </w:r>
            <w:r w:rsidR="00E506EE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</w:t>
            </w:r>
            <w:r w:rsidR="00E76D9A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69C60871" w14:textId="77777777" w:rsidR="004464FF" w:rsidRPr="0055678D" w:rsidRDefault="004464FF" w:rsidP="004464FF">
            <w:pPr>
              <w:rPr>
                <w:rFonts w:cstheme="minorHAnsi"/>
                <w:color w:val="FF9900"/>
                <w:sz w:val="28"/>
                <w:szCs w:val="28"/>
              </w:rPr>
            </w:pPr>
          </w:p>
          <w:p w14:paraId="0D2CF87F" w14:textId="0FF3769E" w:rsidR="00C231FD" w:rsidRPr="0055678D" w:rsidRDefault="00F122D5" w:rsidP="00C231F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9900"/>
                <w:sz w:val="28"/>
                <w:szCs w:val="28"/>
              </w:rPr>
            </w:pPr>
            <w:r w:rsidRPr="0055678D">
              <w:rPr>
                <w:rFonts w:cstheme="minorHAnsi"/>
                <w:color w:val="FF9900"/>
                <w:sz w:val="28"/>
                <w:szCs w:val="28"/>
              </w:rPr>
              <w:t>T</w:t>
            </w:r>
          </w:p>
          <w:p w14:paraId="73B35C9F" w14:textId="0A1A57AE" w:rsidR="001C31EB" w:rsidRPr="0055678D" w:rsidRDefault="001C31EB" w:rsidP="00C231FD">
            <w:pPr>
              <w:rPr>
                <w:rFonts w:cstheme="minorHAnsi"/>
                <w:color w:val="FF9900"/>
                <w:sz w:val="28"/>
                <w:szCs w:val="28"/>
              </w:rPr>
            </w:pPr>
          </w:p>
        </w:tc>
      </w:tr>
      <w:tr w:rsidR="0055678D" w:rsidRPr="0055678D" w14:paraId="0F2A61CD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6DB6F9F3" w14:textId="52840CCC" w:rsidR="005725D9" w:rsidRPr="0055678D" w:rsidRDefault="00C231FD" w:rsidP="005725D9">
            <w:pPr>
              <w:rPr>
                <w:rFonts w:cstheme="minorHAnsi"/>
                <w:b/>
                <w:bCs/>
                <w:color w:val="FF9900"/>
                <w:sz w:val="96"/>
                <w:szCs w:val="96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40</w:t>
            </w:r>
            <w:r w:rsidR="005725D9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</w:t>
            </w:r>
            <w:r w:rsidR="00365DC3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Vocab</w:t>
            </w:r>
            <w:r w:rsidR="00F9169D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</w:t>
            </w:r>
            <w:r w:rsidR="005725D9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1F9FD3A5" w14:textId="77777777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46AB5898" w14:textId="4B8F579C" w:rsidR="005725D9" w:rsidRPr="0055678D" w:rsidRDefault="00DC246F" w:rsidP="005725D9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What did 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  <w:u w:val="single"/>
              </w:rPr>
              <w:t>Antifederalists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 favor</w:t>
            </w:r>
            <w:r w:rsidR="00C335EC"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?  </w:t>
            </w:r>
          </w:p>
          <w:p w14:paraId="7E9A4E77" w14:textId="3AD24651" w:rsidR="00D7402D" w:rsidRPr="0055678D" w:rsidRDefault="00D7402D" w:rsidP="005725D9">
            <w:pPr>
              <w:rPr>
                <w:rFonts w:cstheme="minorHAnsi"/>
                <w:b/>
                <w:bCs/>
                <w:color w:val="FF9900"/>
                <w:sz w:val="96"/>
                <w:szCs w:val="96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1C1D2E6B" w14:textId="1D0242A6" w:rsidR="005725D9" w:rsidRPr="0055678D" w:rsidRDefault="00C231FD" w:rsidP="005725D9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40</w:t>
            </w:r>
            <w:r w:rsidR="005B7BA3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</w:t>
            </w:r>
            <w:r w:rsidR="0059636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Vocab</w:t>
            </w:r>
            <w:r w:rsidR="005725D9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Unit</w:t>
            </w:r>
            <w:r w:rsidR="00C416E4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268A92CB" w14:textId="77777777" w:rsidR="005725D9" w:rsidRPr="0055678D" w:rsidRDefault="005725D9" w:rsidP="005725D9">
            <w:pPr>
              <w:rPr>
                <w:rFonts w:cstheme="minorHAnsi"/>
                <w:color w:val="FF9900"/>
                <w:sz w:val="28"/>
                <w:szCs w:val="24"/>
              </w:rPr>
            </w:pPr>
          </w:p>
          <w:p w14:paraId="0CF9F1CB" w14:textId="77777777" w:rsidR="005725D9" w:rsidRPr="0055678D" w:rsidRDefault="005725D9" w:rsidP="00B82A2B">
            <w:pPr>
              <w:rPr>
                <w:rFonts w:cstheme="minorHAnsi"/>
                <w:color w:val="FF9900"/>
                <w:sz w:val="40"/>
                <w:szCs w:val="40"/>
              </w:rPr>
            </w:pPr>
          </w:p>
          <w:p w14:paraId="23C06B38" w14:textId="77777777" w:rsidR="00B82A2B" w:rsidRDefault="00B82A2B" w:rsidP="0055678D">
            <w:pPr>
              <w:rPr>
                <w:rFonts w:cstheme="minorHAnsi"/>
                <w:color w:val="FF9900"/>
                <w:sz w:val="40"/>
                <w:szCs w:val="40"/>
              </w:rPr>
            </w:pPr>
          </w:p>
          <w:p w14:paraId="0E716CFE" w14:textId="77777777" w:rsidR="0055678D" w:rsidRDefault="0055678D" w:rsidP="0055678D">
            <w:pPr>
              <w:rPr>
                <w:rFonts w:cstheme="minorHAnsi"/>
                <w:color w:val="FF9900"/>
                <w:sz w:val="40"/>
                <w:szCs w:val="40"/>
              </w:rPr>
            </w:pPr>
          </w:p>
          <w:p w14:paraId="2D5BFA2A" w14:textId="77777777" w:rsidR="0055678D" w:rsidRDefault="0055678D" w:rsidP="0055678D">
            <w:pPr>
              <w:rPr>
                <w:rFonts w:cstheme="minorHAnsi"/>
                <w:color w:val="FF9900"/>
                <w:sz w:val="40"/>
                <w:szCs w:val="40"/>
              </w:rPr>
            </w:pPr>
          </w:p>
          <w:p w14:paraId="51FEDAC1" w14:textId="77777777" w:rsidR="0055678D" w:rsidRDefault="0055678D" w:rsidP="0055678D">
            <w:pPr>
              <w:rPr>
                <w:rFonts w:cstheme="minorHAnsi"/>
                <w:color w:val="FF9900"/>
                <w:sz w:val="40"/>
                <w:szCs w:val="40"/>
              </w:rPr>
            </w:pPr>
          </w:p>
          <w:p w14:paraId="00C13567" w14:textId="3C98EE68" w:rsidR="0055678D" w:rsidRPr="0055678D" w:rsidRDefault="0055678D" w:rsidP="0055678D">
            <w:pPr>
              <w:rPr>
                <w:rFonts w:cstheme="minorHAnsi"/>
                <w:color w:val="FF9900"/>
                <w:sz w:val="40"/>
                <w:szCs w:val="40"/>
              </w:rPr>
            </w:pPr>
          </w:p>
        </w:tc>
      </w:tr>
      <w:tr w:rsidR="0055678D" w:rsidRPr="0055678D" w14:paraId="24681DA8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01219A76" w14:textId="26CA024C" w:rsidR="00C335EC" w:rsidRPr="0055678D" w:rsidRDefault="00C231FD" w:rsidP="00C335EC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lastRenderedPageBreak/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41</w:t>
            </w:r>
            <w:r w:rsidR="00C335EC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2202A882" w14:textId="77777777" w:rsidR="004F2C2A" w:rsidRPr="0055678D" w:rsidRDefault="004F2C2A" w:rsidP="004F2C2A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</w:p>
          <w:p w14:paraId="2DF7570D" w14:textId="398A639F" w:rsidR="00C335EC" w:rsidRPr="0055678D" w:rsidRDefault="00DC246F" w:rsidP="005E73D5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What was the significance of the 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  <w:u w:val="single"/>
              </w:rPr>
              <w:t>Articles of Confederation</w:t>
            </w:r>
            <w:r w:rsidR="004F2C2A"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?  </w:t>
            </w:r>
          </w:p>
          <w:p w14:paraId="69DDDEE9" w14:textId="39898824" w:rsidR="00D7402D" w:rsidRPr="0055678D" w:rsidRDefault="00D7402D" w:rsidP="005E73D5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65C05B8D" w14:textId="3D05ED9A" w:rsidR="00C335EC" w:rsidRPr="0055678D" w:rsidRDefault="00C231FD" w:rsidP="00C335EC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41</w:t>
            </w:r>
            <w:r w:rsidR="00C335EC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7FBD836E" w14:textId="066CB6BF" w:rsidR="00F9169D" w:rsidRPr="0055678D" w:rsidRDefault="00F9169D" w:rsidP="00C231F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color w:val="FF9900"/>
                <w:sz w:val="40"/>
                <w:szCs w:val="40"/>
              </w:rPr>
            </w:pPr>
          </w:p>
        </w:tc>
      </w:tr>
      <w:tr w:rsidR="0055678D" w:rsidRPr="0055678D" w14:paraId="4EE1F928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46926137" w14:textId="03D187B6" w:rsidR="00C335EC" w:rsidRPr="0055678D" w:rsidRDefault="00C231FD" w:rsidP="00C335EC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42</w:t>
            </w:r>
            <w:r w:rsidR="00C335EC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0124A827" w14:textId="77777777" w:rsidR="006016E4" w:rsidRPr="0055678D" w:rsidRDefault="006016E4" w:rsidP="004F2C2A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</w:p>
          <w:p w14:paraId="47C67459" w14:textId="0332B0C8" w:rsidR="00D7402D" w:rsidRPr="0055678D" w:rsidRDefault="00DC246F" w:rsidP="00DB05D9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Why </w:t>
            </w:r>
            <w:proofErr w:type="gramStart"/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>were</w:t>
            </w:r>
            <w:proofErr w:type="gramEnd"/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 are the 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  <w:u w:val="single"/>
              </w:rPr>
              <w:t>Bill of Rights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 so </w:t>
            </w:r>
            <w:proofErr w:type="spellStart"/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>imporant</w:t>
            </w:r>
            <w:proofErr w:type="spellEnd"/>
            <w:r w:rsidR="004F2C2A"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>?</w:t>
            </w:r>
          </w:p>
          <w:p w14:paraId="418229C7" w14:textId="77777777" w:rsidR="00D7402D" w:rsidRPr="0055678D" w:rsidRDefault="00D7402D" w:rsidP="00DB05D9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</w:p>
          <w:p w14:paraId="5ACEB1B2" w14:textId="236A566C" w:rsidR="00C335EC" w:rsidRPr="0055678D" w:rsidRDefault="004F2C2A" w:rsidP="00DB05D9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  </w:t>
            </w:r>
          </w:p>
        </w:tc>
        <w:tc>
          <w:tcPr>
            <w:tcW w:w="5347" w:type="dxa"/>
            <w:shd w:val="clear" w:color="auto" w:fill="FFFFFF" w:themeFill="background1"/>
          </w:tcPr>
          <w:p w14:paraId="521B2DC3" w14:textId="44934485" w:rsidR="00C335EC" w:rsidRPr="0055678D" w:rsidRDefault="00C231FD" w:rsidP="00C335EC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42</w:t>
            </w:r>
            <w:r w:rsidR="00C335EC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6DC110FC" w14:textId="6928476D" w:rsidR="0069576A" w:rsidRPr="0055678D" w:rsidRDefault="0069576A" w:rsidP="00C231F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color w:val="FF9900"/>
                <w:sz w:val="40"/>
                <w:szCs w:val="40"/>
              </w:rPr>
            </w:pPr>
          </w:p>
          <w:p w14:paraId="2634F513" w14:textId="77777777" w:rsidR="0069576A" w:rsidRPr="0055678D" w:rsidRDefault="0069576A" w:rsidP="0069576A">
            <w:pPr>
              <w:rPr>
                <w:rFonts w:cstheme="minorHAnsi"/>
                <w:bCs/>
                <w:color w:val="FF9900"/>
                <w:sz w:val="40"/>
                <w:szCs w:val="40"/>
              </w:rPr>
            </w:pPr>
          </w:p>
          <w:p w14:paraId="4683F1D9" w14:textId="22B57422" w:rsidR="0069576A" w:rsidRPr="0055678D" w:rsidRDefault="0069576A" w:rsidP="0069576A">
            <w:pPr>
              <w:rPr>
                <w:rFonts w:cstheme="minorHAnsi"/>
                <w:bCs/>
                <w:color w:val="FF9900"/>
                <w:sz w:val="40"/>
                <w:szCs w:val="40"/>
              </w:rPr>
            </w:pPr>
          </w:p>
        </w:tc>
      </w:tr>
      <w:tr w:rsidR="0055678D" w:rsidRPr="0055678D" w14:paraId="2825F89C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1BC8CBA8" w14:textId="2B0C9153" w:rsidR="00C335EC" w:rsidRPr="0055678D" w:rsidRDefault="00C231FD" w:rsidP="00C335EC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43</w:t>
            </w:r>
            <w:r w:rsidR="00C335EC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7D3D4AAA" w14:textId="77777777" w:rsidR="006016E4" w:rsidRPr="0055678D" w:rsidRDefault="006016E4" w:rsidP="004F2C2A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</w:p>
          <w:p w14:paraId="5A86100A" w14:textId="18332AFB" w:rsidR="00D7402D" w:rsidRPr="0055678D" w:rsidRDefault="00DC246F" w:rsidP="006016E4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>What is the goal of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  <w:u w:val="single"/>
              </w:rPr>
              <w:t xml:space="preserve"> Checks &amp; Balances</w:t>
            </w:r>
            <w:r w:rsidR="004F2C2A" w:rsidRPr="0055678D">
              <w:rPr>
                <w:rFonts w:cstheme="minorHAnsi"/>
                <w:b/>
                <w:bCs/>
                <w:color w:val="FF9900"/>
                <w:sz w:val="48"/>
                <w:szCs w:val="28"/>
                <w:u w:val="single"/>
              </w:rPr>
              <w:t>?</w:t>
            </w:r>
            <w:r w:rsidR="004F2C2A"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 </w:t>
            </w:r>
          </w:p>
          <w:p w14:paraId="11D3C823" w14:textId="391B0930" w:rsidR="00D7402D" w:rsidRDefault="00D7402D" w:rsidP="006016E4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</w:p>
          <w:p w14:paraId="5D3C3F91" w14:textId="77777777" w:rsidR="0055678D" w:rsidRPr="0055678D" w:rsidRDefault="0055678D" w:rsidP="006016E4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</w:p>
          <w:p w14:paraId="66BB2A06" w14:textId="64224591" w:rsidR="00C335EC" w:rsidRPr="0055678D" w:rsidRDefault="004F2C2A" w:rsidP="006016E4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 </w:t>
            </w:r>
          </w:p>
        </w:tc>
        <w:tc>
          <w:tcPr>
            <w:tcW w:w="5347" w:type="dxa"/>
            <w:shd w:val="clear" w:color="auto" w:fill="FFFFFF" w:themeFill="background1"/>
          </w:tcPr>
          <w:p w14:paraId="7C298EA3" w14:textId="73632B23" w:rsidR="00C335EC" w:rsidRPr="0055678D" w:rsidRDefault="00C231FD" w:rsidP="00C335EC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43</w:t>
            </w:r>
            <w:r w:rsidR="00C335EC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6A5248AD" w14:textId="77777777" w:rsidR="007F6901" w:rsidRPr="0055678D" w:rsidRDefault="007F6901" w:rsidP="005725D9">
            <w:pPr>
              <w:rPr>
                <w:rFonts w:cstheme="minorHAnsi"/>
                <w:bCs/>
                <w:color w:val="FF9900"/>
                <w:sz w:val="40"/>
                <w:szCs w:val="40"/>
              </w:rPr>
            </w:pPr>
          </w:p>
          <w:p w14:paraId="35480CF6" w14:textId="571DC8C4" w:rsidR="00DB05D9" w:rsidRPr="0055678D" w:rsidRDefault="00DB05D9" w:rsidP="00C231F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FF9900"/>
                <w:sz w:val="40"/>
                <w:szCs w:val="40"/>
              </w:rPr>
            </w:pPr>
          </w:p>
        </w:tc>
      </w:tr>
      <w:tr w:rsidR="0055678D" w:rsidRPr="0055678D" w14:paraId="774692F6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75D169BE" w14:textId="3C47ED2A" w:rsidR="005725D9" w:rsidRPr="0055678D" w:rsidRDefault="00C231FD" w:rsidP="005725D9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lastRenderedPageBreak/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44</w:t>
            </w:r>
            <w:r w:rsidR="005725D9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500DD643" w14:textId="3DE1B62F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0B40E1DF" w14:textId="12F07695" w:rsidR="005725D9" w:rsidRPr="0055678D" w:rsidRDefault="00DC246F" w:rsidP="007F6901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What is the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 xml:space="preserve"> Constitution</w:t>
            </w:r>
            <w:r w:rsidR="007E0C28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?</w:t>
            </w:r>
          </w:p>
          <w:p w14:paraId="54A915C9" w14:textId="77777777" w:rsidR="007F6901" w:rsidRPr="0055678D" w:rsidRDefault="007F6901" w:rsidP="007F6901">
            <w:pPr>
              <w:pStyle w:val="ListParagraph"/>
              <w:ind w:left="360"/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  <w:u w:val="single"/>
              </w:rPr>
            </w:pPr>
          </w:p>
          <w:p w14:paraId="57E3EC0D" w14:textId="1F2FC3B5" w:rsidR="005725D9" w:rsidRPr="0055678D" w:rsidRDefault="00572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0673CB6D" w14:textId="234FD1D1" w:rsidR="00D7402D" w:rsidRPr="0055678D" w:rsidRDefault="00D7402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483101C3" w14:textId="1B1D7095" w:rsidR="00D7402D" w:rsidRPr="0055678D" w:rsidRDefault="00D7402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374B654" w14:textId="77777777" w:rsidR="00D7402D" w:rsidRPr="0055678D" w:rsidRDefault="00D7402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2F4B74F" w14:textId="4D45CFCE" w:rsidR="005825A6" w:rsidRPr="0055678D" w:rsidRDefault="005825A6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392BA611" w14:textId="1EB9AB80" w:rsidR="005725D9" w:rsidRPr="0055678D" w:rsidRDefault="00C231FD" w:rsidP="005725D9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44</w:t>
            </w:r>
            <w:r w:rsidR="005725D9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.Vocab Unit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112944F1" w14:textId="15C88E27" w:rsidR="005725D9" w:rsidRPr="0055678D" w:rsidRDefault="005725D9" w:rsidP="00C231F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9900"/>
                <w:sz w:val="40"/>
                <w:szCs w:val="40"/>
              </w:rPr>
            </w:pPr>
          </w:p>
        </w:tc>
      </w:tr>
      <w:tr w:rsidR="0055678D" w:rsidRPr="0055678D" w14:paraId="5A49696F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2C4C8AE2" w14:textId="5AC1BAC3" w:rsidR="005725D9" w:rsidRPr="0055678D" w:rsidRDefault="002D05D1" w:rsidP="005725D9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45</w:t>
            </w:r>
            <w:r w:rsidR="005725D9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0F78DB4B" w14:textId="216738D8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2A8181E5" w14:textId="2019D4C5" w:rsidR="005725D9" w:rsidRPr="0055678D" w:rsidRDefault="00DC246F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was the intention of the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Constitutional Convention</w:t>
            </w:r>
            <w:r w:rsidR="005725D9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?</w:t>
            </w:r>
          </w:p>
          <w:p w14:paraId="1070AFC6" w14:textId="77777777" w:rsidR="009D02AA" w:rsidRPr="0055678D" w:rsidRDefault="009D02AA" w:rsidP="005725D9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  <w:p w14:paraId="36CE68F5" w14:textId="17F44110" w:rsidR="00D7402D" w:rsidRPr="0055678D" w:rsidRDefault="00D7402D" w:rsidP="005725D9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5BA2F9C6" w14:textId="3277E4A0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45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35692168" w14:textId="43C92BC7" w:rsidR="00C0227D" w:rsidRPr="0055678D" w:rsidRDefault="00C0227D" w:rsidP="00C0227D">
            <w:pPr>
              <w:rPr>
                <w:rFonts w:cstheme="minorHAnsi"/>
                <w:b/>
                <w:color w:val="FF9900"/>
                <w:sz w:val="40"/>
                <w:szCs w:val="40"/>
              </w:rPr>
            </w:pPr>
          </w:p>
          <w:p w14:paraId="279D5818" w14:textId="5526B7C9" w:rsidR="009D02AA" w:rsidRPr="0055678D" w:rsidRDefault="009D02AA" w:rsidP="006957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FF9900"/>
                <w:sz w:val="40"/>
                <w:szCs w:val="40"/>
              </w:rPr>
            </w:pPr>
          </w:p>
        </w:tc>
      </w:tr>
      <w:tr w:rsidR="0055678D" w:rsidRPr="0055678D" w14:paraId="3DA65DF8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165519A4" w14:textId="1934CD48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46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1D3564D3" w14:textId="77777777" w:rsidR="00DC246F" w:rsidRPr="0055678D" w:rsidRDefault="00DC246F" w:rsidP="00DB05D9">
            <w:pPr>
              <w:jc w:val="center"/>
              <w:rPr>
                <w:rFonts w:cstheme="minorHAnsi"/>
                <w:b/>
                <w:bCs/>
                <w:color w:val="FF9900"/>
                <w:sz w:val="48"/>
                <w:szCs w:val="48"/>
              </w:rPr>
            </w:pPr>
          </w:p>
          <w:p w14:paraId="0735E6CB" w14:textId="5B65D5C1" w:rsidR="005725D9" w:rsidRPr="0055678D" w:rsidRDefault="00DC246F" w:rsidP="00DB05D9">
            <w:pPr>
              <w:jc w:val="center"/>
              <w:rPr>
                <w:rFonts w:cstheme="minorHAnsi"/>
                <w:b/>
                <w:bCs/>
                <w:color w:val="FF9900"/>
                <w:sz w:val="48"/>
                <w:szCs w:val="48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48"/>
              </w:rPr>
              <w:t xml:space="preserve">What does 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48"/>
                <w:u w:val="single"/>
              </w:rPr>
              <w:t>Due Process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48"/>
              </w:rPr>
              <w:t xml:space="preserve"> mean</w:t>
            </w:r>
            <w:r w:rsidR="0069576A" w:rsidRPr="0055678D">
              <w:rPr>
                <w:rFonts w:cstheme="minorHAnsi"/>
                <w:b/>
                <w:bCs/>
                <w:color w:val="FF9900"/>
                <w:sz w:val="48"/>
                <w:szCs w:val="48"/>
              </w:rPr>
              <w:t>?</w:t>
            </w:r>
          </w:p>
          <w:p w14:paraId="6EF7AFB0" w14:textId="77777777" w:rsidR="00D7402D" w:rsidRPr="0055678D" w:rsidRDefault="00D7402D" w:rsidP="00DB05D9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48"/>
              </w:rPr>
            </w:pPr>
          </w:p>
          <w:p w14:paraId="4A16C200" w14:textId="77777777" w:rsidR="00D7402D" w:rsidRDefault="00D7402D" w:rsidP="00DB05D9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</w:rPr>
            </w:pPr>
          </w:p>
          <w:p w14:paraId="7E1737E8" w14:textId="6B5F824D" w:rsidR="0055678D" w:rsidRPr="0055678D" w:rsidRDefault="0055678D" w:rsidP="00DB05D9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64F01CFC" w14:textId="2DC04D75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46.V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2CB31A97" w14:textId="77777777" w:rsidR="005725D9" w:rsidRPr="0055678D" w:rsidRDefault="005725D9" w:rsidP="005725D9">
            <w:pPr>
              <w:rPr>
                <w:rFonts w:cstheme="minorHAnsi"/>
                <w:color w:val="FF9900"/>
                <w:sz w:val="40"/>
                <w:szCs w:val="40"/>
              </w:rPr>
            </w:pPr>
          </w:p>
          <w:p w14:paraId="6C03BC6F" w14:textId="77777777" w:rsidR="005725D9" w:rsidRPr="0055678D" w:rsidRDefault="005725D9" w:rsidP="00B82A2B">
            <w:pPr>
              <w:pStyle w:val="ListParagraph"/>
              <w:rPr>
                <w:rFonts w:cstheme="minorHAnsi"/>
                <w:bCs/>
                <w:color w:val="FF9900"/>
                <w:sz w:val="40"/>
                <w:szCs w:val="40"/>
              </w:rPr>
            </w:pPr>
          </w:p>
          <w:p w14:paraId="1A2192FA" w14:textId="70C48A91" w:rsidR="007839AA" w:rsidRPr="0055678D" w:rsidRDefault="007839AA" w:rsidP="00C42F2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color w:val="FF9900"/>
                <w:sz w:val="40"/>
                <w:szCs w:val="40"/>
              </w:rPr>
            </w:pPr>
          </w:p>
          <w:p w14:paraId="5BC8B3CB" w14:textId="7ED05A35" w:rsidR="007839AA" w:rsidRPr="0055678D" w:rsidRDefault="007839AA" w:rsidP="007839AA">
            <w:pPr>
              <w:rPr>
                <w:rFonts w:cstheme="minorHAnsi"/>
                <w:bCs/>
                <w:color w:val="FF9900"/>
                <w:sz w:val="40"/>
                <w:szCs w:val="40"/>
              </w:rPr>
            </w:pPr>
          </w:p>
        </w:tc>
      </w:tr>
      <w:tr w:rsidR="0055678D" w:rsidRPr="0055678D" w14:paraId="2C0686BB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3F9DD51F" w14:textId="5E79A162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lastRenderedPageBreak/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47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05AB6349" w14:textId="77777777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2868804B" w14:textId="399C116C" w:rsidR="005725D9" w:rsidRPr="0055678D" w:rsidRDefault="00DC246F" w:rsidP="00F122D5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is the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 xml:space="preserve">Electoral College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comprised of</w:t>
            </w:r>
            <w:r w:rsidR="0069576A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?</w:t>
            </w:r>
          </w:p>
          <w:p w14:paraId="138797E0" w14:textId="0F0F7B28" w:rsidR="005725D9" w:rsidRPr="0055678D" w:rsidRDefault="00572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FF46A4C" w14:textId="3E9ECB5D" w:rsidR="004F2C2A" w:rsidRPr="0055678D" w:rsidRDefault="004F2C2A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6CEC7BE2" w14:textId="661D67EB" w:rsidR="004F2C2A" w:rsidRDefault="004F2C2A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11288E1F" w14:textId="353B11A3" w:rsidR="0055678D" w:rsidRDefault="0055678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36206E6F" w14:textId="77777777" w:rsidR="0055678D" w:rsidRPr="0055678D" w:rsidRDefault="0055678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4D6C5CC4" w14:textId="400178E4" w:rsidR="005725D9" w:rsidRPr="0055678D" w:rsidRDefault="00572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65BC3CA0" w14:textId="248BA646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47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57210D63" w14:textId="77777777" w:rsidR="005725D9" w:rsidRPr="0055678D" w:rsidRDefault="005725D9" w:rsidP="005725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30B9D98F" w14:textId="77777777" w:rsidR="006309D9" w:rsidRPr="0055678D" w:rsidRDefault="006309D9" w:rsidP="005725D9">
            <w:pPr>
              <w:jc w:val="center"/>
              <w:rPr>
                <w:rFonts w:cstheme="minorHAnsi"/>
                <w:color w:val="FF9900"/>
                <w:sz w:val="24"/>
                <w:szCs w:val="24"/>
              </w:rPr>
            </w:pPr>
          </w:p>
          <w:p w14:paraId="637A0B0C" w14:textId="77777777" w:rsidR="006309D9" w:rsidRPr="0055678D" w:rsidRDefault="006309D9" w:rsidP="005725D9">
            <w:pPr>
              <w:jc w:val="center"/>
              <w:rPr>
                <w:rFonts w:cstheme="minorHAnsi"/>
                <w:color w:val="FF9900"/>
                <w:sz w:val="24"/>
                <w:szCs w:val="24"/>
              </w:rPr>
            </w:pPr>
          </w:p>
          <w:p w14:paraId="06B45EED" w14:textId="77777777" w:rsidR="0069576A" w:rsidRPr="0055678D" w:rsidRDefault="0069576A" w:rsidP="005725D9">
            <w:pPr>
              <w:jc w:val="center"/>
              <w:rPr>
                <w:rFonts w:cstheme="minorHAnsi"/>
                <w:color w:val="FF9900"/>
                <w:sz w:val="24"/>
                <w:szCs w:val="24"/>
              </w:rPr>
            </w:pPr>
          </w:p>
          <w:p w14:paraId="337B5A93" w14:textId="77777777" w:rsidR="0069576A" w:rsidRPr="0055678D" w:rsidRDefault="0069576A" w:rsidP="005725D9">
            <w:pPr>
              <w:jc w:val="center"/>
              <w:rPr>
                <w:rFonts w:cstheme="minorHAnsi"/>
                <w:color w:val="FF9900"/>
                <w:sz w:val="24"/>
                <w:szCs w:val="24"/>
              </w:rPr>
            </w:pPr>
          </w:p>
          <w:p w14:paraId="460F133B" w14:textId="77777777" w:rsidR="0069576A" w:rsidRPr="0055678D" w:rsidRDefault="0069576A" w:rsidP="005725D9">
            <w:pPr>
              <w:jc w:val="center"/>
              <w:rPr>
                <w:rFonts w:cstheme="minorHAnsi"/>
                <w:color w:val="FF9900"/>
                <w:sz w:val="24"/>
                <w:szCs w:val="24"/>
              </w:rPr>
            </w:pPr>
          </w:p>
          <w:p w14:paraId="512FA62A" w14:textId="1E4E89F4" w:rsidR="0069576A" w:rsidRPr="0055678D" w:rsidRDefault="0069576A" w:rsidP="005725D9">
            <w:pPr>
              <w:jc w:val="center"/>
              <w:rPr>
                <w:rFonts w:cstheme="minorHAnsi"/>
                <w:color w:val="FF9900"/>
                <w:sz w:val="24"/>
                <w:szCs w:val="24"/>
              </w:rPr>
            </w:pPr>
          </w:p>
        </w:tc>
      </w:tr>
      <w:tr w:rsidR="0055678D" w:rsidRPr="0055678D" w14:paraId="65323E27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4D960C61" w14:textId="3A9FA058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48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6295BFDB" w14:textId="77777777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0D331A08" w14:textId="716EDB05" w:rsidR="00DB05D9" w:rsidRPr="0055678D" w:rsidRDefault="00DC246F" w:rsidP="00DB05D9">
            <w:pPr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is the task of the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Executive Branch</w:t>
            </w:r>
            <w:r w:rsidR="0069576A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?</w:t>
            </w:r>
            <w:r w:rsidR="0069576A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 </w:t>
            </w:r>
            <w:r w:rsidR="00F122D5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 </w:t>
            </w:r>
          </w:p>
          <w:p w14:paraId="47627A18" w14:textId="27F2CFF3" w:rsidR="00D7402D" w:rsidRPr="0055678D" w:rsidRDefault="00D7402D" w:rsidP="00DB0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29205FF7" w14:textId="5A0E5388" w:rsidR="00D7402D" w:rsidRPr="0055678D" w:rsidRDefault="00D7402D" w:rsidP="00DB0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72A76936" w14:textId="1B7C3089" w:rsidR="00D7402D" w:rsidRPr="0055678D" w:rsidRDefault="00D7402D" w:rsidP="00DB0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065EAB40" w14:textId="083013FC" w:rsidR="00D7402D" w:rsidRDefault="00D7402D" w:rsidP="00DB0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377B7208" w14:textId="77777777" w:rsidR="0055678D" w:rsidRPr="0055678D" w:rsidRDefault="0055678D" w:rsidP="00DB0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39978457" w14:textId="77777777" w:rsidR="00D7402D" w:rsidRPr="0055678D" w:rsidRDefault="00D7402D" w:rsidP="00DB0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3A23BFC9" w14:textId="37F6A724" w:rsidR="005725D9" w:rsidRPr="0055678D" w:rsidRDefault="00572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199720B7" w14:textId="2865E7CD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48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517F6820" w14:textId="77777777" w:rsidR="001D7759" w:rsidRPr="0055678D" w:rsidRDefault="001D7759" w:rsidP="005725D9">
            <w:pPr>
              <w:jc w:val="center"/>
              <w:rPr>
                <w:rFonts w:cstheme="minorHAnsi"/>
                <w:bCs/>
                <w:color w:val="FF9900"/>
                <w:sz w:val="40"/>
                <w:szCs w:val="40"/>
              </w:rPr>
            </w:pPr>
          </w:p>
          <w:p w14:paraId="0C89B3B5" w14:textId="7DD3AF24" w:rsidR="006309D9" w:rsidRPr="0055678D" w:rsidRDefault="006309D9" w:rsidP="0069576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FF9900"/>
                <w:sz w:val="24"/>
                <w:szCs w:val="24"/>
              </w:rPr>
            </w:pPr>
          </w:p>
          <w:p w14:paraId="72CFFC53" w14:textId="77777777" w:rsidR="006309D9" w:rsidRPr="0055678D" w:rsidRDefault="006309D9" w:rsidP="006309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088158A4" w14:textId="19BFEC11" w:rsidR="006309D9" w:rsidRPr="0055678D" w:rsidRDefault="006309D9" w:rsidP="006309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</w:tc>
      </w:tr>
      <w:tr w:rsidR="0055678D" w:rsidRPr="0055678D" w14:paraId="06438EC3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5504915C" w14:textId="6B634D52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49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08FA6E2F" w14:textId="1356430C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6F56CF1D" w14:textId="21D4EC3F" w:rsidR="005725D9" w:rsidRPr="0055678D" w:rsidRDefault="00DC246F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does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 xml:space="preserve">Federalism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define</w:t>
            </w:r>
            <w:r w:rsidR="0069576A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?</w:t>
            </w:r>
          </w:p>
          <w:p w14:paraId="7D6E0078" w14:textId="77777777" w:rsidR="00D7402D" w:rsidRPr="0055678D" w:rsidRDefault="00D7402D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554408E5" w14:textId="77777777" w:rsidR="005725D9" w:rsidRPr="0055678D" w:rsidRDefault="00572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6058CD24" w14:textId="15397876" w:rsidR="005725D9" w:rsidRDefault="00572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8CEFC11" w14:textId="17A8F0AB" w:rsidR="0055678D" w:rsidRDefault="0055678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47259774" w14:textId="77777777" w:rsidR="0055678D" w:rsidRDefault="0055678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4E4481F9" w14:textId="77777777" w:rsidR="0055678D" w:rsidRDefault="0055678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EEE52B3" w14:textId="49C2B91E" w:rsidR="0055678D" w:rsidRPr="0055678D" w:rsidRDefault="0055678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213FAFFD" w14:textId="46C12AC3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49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3FA9D5D5" w14:textId="77777777" w:rsidR="005725D9" w:rsidRPr="0055678D" w:rsidRDefault="005725D9" w:rsidP="005725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24AEEF67" w14:textId="77777777" w:rsidR="006309D9" w:rsidRPr="0055678D" w:rsidRDefault="006309D9" w:rsidP="006309D9">
            <w:pPr>
              <w:pStyle w:val="ListParagraph"/>
              <w:rPr>
                <w:rFonts w:cstheme="minorHAnsi"/>
                <w:color w:val="FF9900"/>
                <w:sz w:val="40"/>
                <w:szCs w:val="40"/>
              </w:rPr>
            </w:pPr>
          </w:p>
          <w:p w14:paraId="77E77A16" w14:textId="6D2E4F8E" w:rsidR="006309D9" w:rsidRPr="0055678D" w:rsidRDefault="006309D9" w:rsidP="006309D9">
            <w:pPr>
              <w:pStyle w:val="ListParagraph"/>
              <w:rPr>
                <w:rFonts w:cstheme="minorHAnsi"/>
                <w:color w:val="FF9900"/>
                <w:sz w:val="40"/>
                <w:szCs w:val="40"/>
              </w:rPr>
            </w:pPr>
          </w:p>
        </w:tc>
      </w:tr>
      <w:tr w:rsidR="0055678D" w:rsidRPr="0055678D" w14:paraId="2322E891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31310213" w14:textId="36AA1D5E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lastRenderedPageBreak/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50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36932455" w14:textId="45E5B1E9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32"/>
                <w:szCs w:val="18"/>
              </w:rPr>
            </w:pPr>
          </w:p>
          <w:p w14:paraId="2AB95FDE" w14:textId="77777777" w:rsidR="004F2C2A" w:rsidRPr="0055678D" w:rsidRDefault="004F2C2A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FF9900"/>
                <w:sz w:val="52"/>
                <w:szCs w:val="32"/>
              </w:rPr>
            </w:pPr>
          </w:p>
          <w:p w14:paraId="6D2C4BE8" w14:textId="5A6A66FD" w:rsidR="00D7402D" w:rsidRPr="0055678D" w:rsidRDefault="00DC246F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did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 xml:space="preserve">Federalists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support</w:t>
            </w:r>
            <w:r w:rsidR="0069576A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?</w:t>
            </w:r>
          </w:p>
          <w:p w14:paraId="704D7985" w14:textId="110C229B" w:rsidR="00D7402D" w:rsidRPr="0055678D" w:rsidRDefault="00D7402D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</w:p>
          <w:p w14:paraId="1998464A" w14:textId="77777777" w:rsidR="00D7402D" w:rsidRPr="0055678D" w:rsidRDefault="00D7402D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</w:p>
          <w:p w14:paraId="34E2B7BB" w14:textId="5768F35F" w:rsidR="00444FF8" w:rsidRPr="0055678D" w:rsidRDefault="00F122D5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 </w:t>
            </w:r>
          </w:p>
        </w:tc>
        <w:tc>
          <w:tcPr>
            <w:tcW w:w="5347" w:type="dxa"/>
            <w:shd w:val="clear" w:color="auto" w:fill="FFFFFF" w:themeFill="background1"/>
          </w:tcPr>
          <w:p w14:paraId="5872D946" w14:textId="78BA20A9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50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42D6BC46" w14:textId="77777777" w:rsidR="005725D9" w:rsidRPr="0055678D" w:rsidRDefault="005725D9" w:rsidP="005725D9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  <w:p w14:paraId="3FD5C4E9" w14:textId="06EFFD82" w:rsidR="006309D9" w:rsidRPr="0055678D" w:rsidRDefault="006309D9" w:rsidP="006309D9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  <w:p w14:paraId="142323D9" w14:textId="303E917E" w:rsidR="006309D9" w:rsidRPr="0055678D" w:rsidRDefault="006309D9" w:rsidP="006309D9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</w:tc>
      </w:tr>
      <w:tr w:rsidR="0055678D" w:rsidRPr="0055678D" w14:paraId="35D09A63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5F795D1A" w14:textId="45553293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51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091F8ABF" w14:textId="17E124D9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334F64A9" w14:textId="07D57A58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5D4849AC" w14:textId="0174C8C3" w:rsidR="005725D9" w:rsidRPr="0055678D" w:rsidRDefault="00DC246F" w:rsidP="0069576A">
            <w:pPr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does it mean to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Impeach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 a president</w:t>
            </w:r>
            <w:r w:rsidR="0069576A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?</w:t>
            </w:r>
          </w:p>
          <w:p w14:paraId="1F78D951" w14:textId="7A35B62A" w:rsidR="00D7402D" w:rsidRPr="0055678D" w:rsidRDefault="00D7402D" w:rsidP="0069576A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799A5CDE" w14:textId="31E9BB58" w:rsidR="00D7402D" w:rsidRPr="0055678D" w:rsidRDefault="00D7402D" w:rsidP="0069576A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6EC4DAD5" w14:textId="77777777" w:rsidR="00D7402D" w:rsidRPr="0055678D" w:rsidRDefault="00D7402D" w:rsidP="0069576A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4975F112" w14:textId="77777777" w:rsidR="00DB05D9" w:rsidRPr="0055678D" w:rsidRDefault="00DB0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12170FD8" w14:textId="393F38E1" w:rsidR="00DB05D9" w:rsidRPr="0055678D" w:rsidRDefault="00DB0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6118CD25" w14:textId="1C33907C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51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58960176" w14:textId="77777777" w:rsidR="00B82A2B" w:rsidRPr="0055678D" w:rsidRDefault="00B82A2B" w:rsidP="00B82A2B">
            <w:pPr>
              <w:pStyle w:val="ListParagraph"/>
              <w:ind w:left="360"/>
              <w:rPr>
                <w:rFonts w:cstheme="minorHAnsi"/>
                <w:color w:val="FF9900"/>
                <w:sz w:val="24"/>
                <w:szCs w:val="24"/>
              </w:rPr>
            </w:pPr>
          </w:p>
          <w:p w14:paraId="6B696C43" w14:textId="49DABBC2" w:rsidR="00B82A2B" w:rsidRPr="0055678D" w:rsidRDefault="00B82A2B" w:rsidP="00B82A2B">
            <w:pPr>
              <w:pStyle w:val="ListParagraph"/>
              <w:ind w:left="360"/>
              <w:rPr>
                <w:rFonts w:cstheme="minorHAnsi"/>
                <w:color w:val="FF9900"/>
                <w:sz w:val="24"/>
                <w:szCs w:val="24"/>
              </w:rPr>
            </w:pPr>
          </w:p>
          <w:p w14:paraId="6761E966" w14:textId="77777777" w:rsidR="006309D9" w:rsidRPr="0055678D" w:rsidRDefault="006309D9" w:rsidP="00B82A2B">
            <w:pPr>
              <w:pStyle w:val="ListParagraph"/>
              <w:ind w:left="360"/>
              <w:rPr>
                <w:rFonts w:cstheme="minorHAnsi"/>
                <w:color w:val="FF9900"/>
                <w:sz w:val="24"/>
                <w:szCs w:val="24"/>
              </w:rPr>
            </w:pPr>
          </w:p>
          <w:p w14:paraId="6F1FE63D" w14:textId="6481BF86" w:rsidR="00B82A2B" w:rsidRPr="0055678D" w:rsidRDefault="00B82A2B" w:rsidP="00B82A2B">
            <w:pPr>
              <w:pStyle w:val="ListParagraph"/>
              <w:ind w:left="360"/>
              <w:rPr>
                <w:rFonts w:cstheme="minorHAnsi"/>
                <w:color w:val="FF9900"/>
                <w:sz w:val="24"/>
                <w:szCs w:val="24"/>
              </w:rPr>
            </w:pPr>
          </w:p>
        </w:tc>
      </w:tr>
      <w:tr w:rsidR="0055678D" w:rsidRPr="0055678D" w14:paraId="7F068AF1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36C0C3C1" w14:textId="4DFE74BD" w:rsidR="005725D9" w:rsidRPr="0055678D" w:rsidRDefault="00296F98" w:rsidP="002D05D1">
            <w:pPr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152</w:t>
            </w:r>
            <w:r w:rsidR="002D05D1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270F63EF" w14:textId="77777777" w:rsidR="00D7402D" w:rsidRPr="0055678D" w:rsidRDefault="00D7402D" w:rsidP="0069576A">
            <w:pPr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</w:p>
          <w:p w14:paraId="29FAEC2E" w14:textId="5EF21222" w:rsidR="00D7402D" w:rsidRPr="0055678D" w:rsidRDefault="00DC246F" w:rsidP="0069576A">
            <w:pPr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What was the responsibility of the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 xml:space="preserve"> Judicial Branch? </w:t>
            </w:r>
          </w:p>
          <w:p w14:paraId="417309F2" w14:textId="77777777" w:rsidR="00D7402D" w:rsidRPr="0055678D" w:rsidRDefault="00D7402D" w:rsidP="0069576A">
            <w:pPr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</w:pPr>
          </w:p>
          <w:p w14:paraId="34CBB028" w14:textId="24AD5DF9" w:rsidR="00D7402D" w:rsidRPr="0055678D" w:rsidRDefault="00D7402D" w:rsidP="0069576A">
            <w:pPr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7A0AC358" w14:textId="42063E64" w:rsidR="001D7759" w:rsidRPr="0055678D" w:rsidRDefault="002D05D1" w:rsidP="002D05D1">
            <w:pPr>
              <w:rPr>
                <w:rFonts w:cstheme="minorHAnsi"/>
                <w:color w:val="FF9900"/>
                <w:sz w:val="24"/>
                <w:szCs w:val="2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52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</w:t>
            </w:r>
          </w:p>
          <w:p w14:paraId="1B8ABBFB" w14:textId="77777777" w:rsidR="0069576A" w:rsidRPr="0055678D" w:rsidRDefault="0069576A" w:rsidP="0069576A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06BEB742" w14:textId="77777777" w:rsidR="0069576A" w:rsidRPr="0055678D" w:rsidRDefault="0069576A" w:rsidP="0069576A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6EB83C42" w14:textId="77777777" w:rsidR="0069576A" w:rsidRPr="0055678D" w:rsidRDefault="0069576A" w:rsidP="0069576A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1BD2BF6D" w14:textId="5D89135A" w:rsidR="0069576A" w:rsidRPr="0055678D" w:rsidRDefault="0069576A" w:rsidP="0069576A">
            <w:pPr>
              <w:rPr>
                <w:rFonts w:cstheme="minorHAnsi"/>
                <w:color w:val="FF9900"/>
                <w:sz w:val="24"/>
                <w:szCs w:val="24"/>
              </w:rPr>
            </w:pPr>
          </w:p>
        </w:tc>
      </w:tr>
      <w:tr w:rsidR="0055678D" w:rsidRPr="0055678D" w14:paraId="31D36433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011DD854" w14:textId="734111AE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lastRenderedPageBreak/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53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709DCC1A" w14:textId="77777777" w:rsidR="00D7402D" w:rsidRPr="0055678D" w:rsidRDefault="00D7402D" w:rsidP="00444FF8">
            <w:pPr>
              <w:pStyle w:val="ListParagraph"/>
              <w:ind w:left="360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075B8BB2" w14:textId="1E276F30" w:rsidR="00D7402D" w:rsidRPr="0055678D" w:rsidRDefault="00DC246F" w:rsidP="00D7402D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  <w:t xml:space="preserve">Why was the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4"/>
                <w:szCs w:val="24"/>
                <w:u w:val="single"/>
              </w:rPr>
              <w:t>North West Land Ordinance</w:t>
            </w:r>
            <w:r w:rsidRPr="0055678D"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  <w:t xml:space="preserve"> important</w:t>
            </w:r>
            <w:r w:rsidR="0069576A" w:rsidRPr="0055678D"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  <w:t>?</w:t>
            </w:r>
          </w:p>
          <w:p w14:paraId="4CFEA687" w14:textId="77777777" w:rsidR="005E73D5" w:rsidRPr="0055678D" w:rsidRDefault="0069576A" w:rsidP="00444FF8">
            <w:pPr>
              <w:pStyle w:val="ListParagraph"/>
              <w:ind w:left="360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  <w:t xml:space="preserve"> </w:t>
            </w:r>
          </w:p>
          <w:p w14:paraId="3357BA19" w14:textId="75515A35" w:rsidR="00D7402D" w:rsidRPr="0055678D" w:rsidRDefault="00D7402D" w:rsidP="00444FF8">
            <w:pPr>
              <w:pStyle w:val="ListParagraph"/>
              <w:ind w:left="360"/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6EE5EEDE" w14:textId="2AEF25AF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53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7E49942C" w14:textId="77777777" w:rsidR="0069576A" w:rsidRPr="0055678D" w:rsidRDefault="0069576A" w:rsidP="0069576A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  <w:p w14:paraId="3E86A943" w14:textId="77777777" w:rsidR="0069576A" w:rsidRPr="0055678D" w:rsidRDefault="0069576A" w:rsidP="0069576A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  <w:p w14:paraId="724ED4C9" w14:textId="77777777" w:rsidR="0069576A" w:rsidRPr="0055678D" w:rsidRDefault="0069576A" w:rsidP="0069576A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  <w:p w14:paraId="7BF093D6" w14:textId="77777777" w:rsidR="0069576A" w:rsidRPr="0055678D" w:rsidRDefault="0069576A" w:rsidP="0069576A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  <w:p w14:paraId="4438D0F8" w14:textId="77777777" w:rsidR="0069576A" w:rsidRPr="0055678D" w:rsidRDefault="0069576A" w:rsidP="0069576A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  <w:p w14:paraId="2A12E477" w14:textId="57647712" w:rsidR="0069576A" w:rsidRPr="0055678D" w:rsidRDefault="0069576A" w:rsidP="0069576A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</w:tc>
      </w:tr>
      <w:tr w:rsidR="0055678D" w:rsidRPr="0055678D" w14:paraId="40ADE32E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422194AC" w14:textId="3A95941A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54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47C6550E" w14:textId="77777777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7615D736" w14:textId="77777777" w:rsidR="005725D9" w:rsidRPr="0055678D" w:rsidRDefault="00572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0B3737E6" w14:textId="014190A4" w:rsidR="005725D9" w:rsidRPr="0055678D" w:rsidRDefault="00DC246F" w:rsidP="00DB0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What is the role of the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 xml:space="preserve"> Legislative Branch</w:t>
            </w:r>
            <w:r w:rsidR="0069576A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?</w:t>
            </w:r>
          </w:p>
          <w:p w14:paraId="1881BBD2" w14:textId="77777777" w:rsidR="00D7402D" w:rsidRPr="0055678D" w:rsidRDefault="00D7402D" w:rsidP="00DB0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</w:pPr>
          </w:p>
          <w:p w14:paraId="4C611B1E" w14:textId="77777777" w:rsidR="00D7402D" w:rsidRDefault="00D7402D" w:rsidP="00DB0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</w:pPr>
          </w:p>
          <w:p w14:paraId="42075A7D" w14:textId="049467DC" w:rsidR="0055678D" w:rsidRPr="0055678D" w:rsidRDefault="0055678D" w:rsidP="00DB0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6911EF31" w14:textId="6640130A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54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046C8421" w14:textId="55DC7D02" w:rsidR="006B4E0A" w:rsidRPr="0055678D" w:rsidRDefault="006B4E0A" w:rsidP="006B4E0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FF9900"/>
                <w:sz w:val="40"/>
                <w:szCs w:val="40"/>
              </w:rPr>
            </w:pPr>
          </w:p>
          <w:p w14:paraId="20CD05FE" w14:textId="77777777" w:rsidR="006B4E0A" w:rsidRPr="0055678D" w:rsidRDefault="006B4E0A" w:rsidP="006B4E0A">
            <w:pPr>
              <w:rPr>
                <w:rFonts w:cstheme="minorHAnsi"/>
                <w:color w:val="FF9900"/>
                <w:sz w:val="40"/>
                <w:szCs w:val="40"/>
              </w:rPr>
            </w:pPr>
          </w:p>
          <w:p w14:paraId="1D221C8C" w14:textId="5A4782AA" w:rsidR="00B82A2B" w:rsidRPr="0055678D" w:rsidRDefault="00B82A2B" w:rsidP="005725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</w:tc>
      </w:tr>
      <w:tr w:rsidR="0055678D" w:rsidRPr="0055678D" w14:paraId="5E3148FA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187D6774" w14:textId="6B3CD482" w:rsidR="002D05D1" w:rsidRPr="0055678D" w:rsidRDefault="00296F98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155</w:t>
            </w:r>
            <w:r w:rsidR="002D05D1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6497BFCA" w14:textId="4655AB25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43140926" w14:textId="77777777" w:rsidR="005725D9" w:rsidRPr="0055678D" w:rsidRDefault="005725D9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72AFC4F4" w14:textId="77777777" w:rsidR="005725D9" w:rsidRPr="0055678D" w:rsidRDefault="005725D9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C23AFC9" w14:textId="6386CE68" w:rsidR="005725D9" w:rsidRPr="0055678D" w:rsidRDefault="005725D9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410E41DC" w14:textId="78E98B8E" w:rsidR="00444FF8" w:rsidRPr="0055678D" w:rsidRDefault="00DC246F" w:rsidP="00444FF8">
            <w:pPr>
              <w:pStyle w:val="ListParagraph"/>
              <w:ind w:left="360"/>
              <w:jc w:val="center"/>
              <w:rPr>
                <w:rFonts w:cstheme="minorHAnsi"/>
                <w:b/>
                <w:bCs/>
                <w:color w:val="FF9900"/>
                <w:sz w:val="96"/>
                <w:szCs w:val="96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did the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New Jersey Plan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 call for</w:t>
            </w:r>
            <w:r w:rsidR="00444FF8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 xml:space="preserve">? </w:t>
            </w:r>
          </w:p>
          <w:p w14:paraId="45A94D90" w14:textId="24860533" w:rsidR="005725D9" w:rsidRPr="0055678D" w:rsidRDefault="005725D9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44824B9F" w14:textId="77777777" w:rsidR="005725D9" w:rsidRPr="0055678D" w:rsidRDefault="005725D9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3068012" w14:textId="77777777" w:rsidR="005725D9" w:rsidRDefault="005725D9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26DA0F01" w14:textId="445A3094" w:rsidR="0055678D" w:rsidRPr="0055678D" w:rsidRDefault="0055678D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0FF014BF" w14:textId="233BB3ED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55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18FC4E7E" w14:textId="77777777" w:rsidR="00B50A8F" w:rsidRPr="0055678D" w:rsidRDefault="00B50A8F" w:rsidP="00B50A8F">
            <w:pPr>
              <w:pStyle w:val="ListParagraph"/>
              <w:rPr>
                <w:rFonts w:cstheme="minorHAnsi"/>
                <w:color w:val="FF9900"/>
                <w:sz w:val="40"/>
                <w:szCs w:val="40"/>
              </w:rPr>
            </w:pPr>
          </w:p>
          <w:p w14:paraId="5144F9D5" w14:textId="17A0FEBE" w:rsidR="00B82A2B" w:rsidRPr="0055678D" w:rsidRDefault="00B82A2B" w:rsidP="0069576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FF9900"/>
                <w:sz w:val="40"/>
                <w:szCs w:val="40"/>
              </w:rPr>
            </w:pPr>
          </w:p>
        </w:tc>
      </w:tr>
      <w:tr w:rsidR="0055678D" w:rsidRPr="0055678D" w14:paraId="7ADCF1BE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08588C60" w14:textId="72DC4543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lastRenderedPageBreak/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56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1B2C9A7A" w14:textId="77777777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26060089" w14:textId="1DAADF82" w:rsidR="00444FF8" w:rsidRPr="0055678D" w:rsidRDefault="00DC246F" w:rsidP="00444FF8">
            <w:pPr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happens when you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override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 something</w:t>
            </w:r>
            <w:r w:rsidR="00DB05D9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? </w:t>
            </w:r>
          </w:p>
          <w:p w14:paraId="64C74996" w14:textId="77777777" w:rsidR="005725D9" w:rsidRPr="0055678D" w:rsidRDefault="005725D9" w:rsidP="005725D9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  <w:p w14:paraId="3871776B" w14:textId="60562B48" w:rsidR="00D7402D" w:rsidRPr="0055678D" w:rsidRDefault="00D7402D" w:rsidP="005725D9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1C2FF988" w14:textId="1D807CF7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56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0EC99876" w14:textId="77777777" w:rsidR="005725D9" w:rsidRPr="0055678D" w:rsidRDefault="005725D9" w:rsidP="005725D9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  <w:p w14:paraId="7A9D02D4" w14:textId="67A4B00C" w:rsidR="00B82A2B" w:rsidRPr="0055678D" w:rsidRDefault="00B82A2B" w:rsidP="008C215C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bCs/>
                <w:color w:val="FF9900"/>
                <w:sz w:val="28"/>
                <w:szCs w:val="28"/>
              </w:rPr>
            </w:pPr>
          </w:p>
          <w:p w14:paraId="3BD1CE1D" w14:textId="115EBD9E" w:rsidR="00B82A2B" w:rsidRPr="0055678D" w:rsidRDefault="00B82A2B" w:rsidP="00106031">
            <w:pPr>
              <w:rPr>
                <w:rFonts w:eastAsia="Calibri" w:cstheme="minorHAnsi"/>
                <w:bCs/>
                <w:color w:val="FF9900"/>
                <w:sz w:val="28"/>
                <w:szCs w:val="28"/>
              </w:rPr>
            </w:pPr>
          </w:p>
        </w:tc>
      </w:tr>
      <w:tr w:rsidR="0055678D" w:rsidRPr="0055678D" w14:paraId="66992809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109E1836" w14:textId="68B5832A" w:rsidR="008A011F" w:rsidRPr="0055678D" w:rsidRDefault="008A011F" w:rsidP="008A011F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57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051E1546" w14:textId="3882486C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79212ADA" w14:textId="77777777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72D1BF6B" w14:textId="3DCCAD9C" w:rsidR="00D7402D" w:rsidRPr="0055678D" w:rsidRDefault="00DC246F" w:rsidP="005725D9">
            <w:pPr>
              <w:pStyle w:val="ListParagraph"/>
              <w:ind w:left="360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happens when something is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ratified</w:t>
            </w:r>
            <w:r w:rsidR="0069576A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?</w:t>
            </w:r>
          </w:p>
          <w:p w14:paraId="4768B3A3" w14:textId="3B6C185E" w:rsidR="005725D9" w:rsidRDefault="00995A51" w:rsidP="005725D9">
            <w:pPr>
              <w:pStyle w:val="ListParagraph"/>
              <w:ind w:left="360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 </w:t>
            </w:r>
          </w:p>
          <w:p w14:paraId="3CEFA238" w14:textId="77777777" w:rsidR="0055678D" w:rsidRPr="0055678D" w:rsidRDefault="0055678D" w:rsidP="005725D9">
            <w:pPr>
              <w:pStyle w:val="ListParagraph"/>
              <w:ind w:left="360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267A0B59" w14:textId="3EECDA2A" w:rsidR="005725D9" w:rsidRPr="0055678D" w:rsidRDefault="00572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2CDB041B" w14:textId="31426E39" w:rsidR="008A011F" w:rsidRPr="0055678D" w:rsidRDefault="008A011F" w:rsidP="008A011F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57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68A59169" w14:textId="61ED2219" w:rsidR="007F6901" w:rsidRPr="0055678D" w:rsidRDefault="007F6901" w:rsidP="005725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6141F850" w14:textId="3AE01018" w:rsidR="00B82A2B" w:rsidRPr="0055678D" w:rsidRDefault="00B82A2B" w:rsidP="005725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2C95404A" w14:textId="2E621550" w:rsidR="00B82A2B" w:rsidRPr="0055678D" w:rsidRDefault="00B82A2B" w:rsidP="00DE7F6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9900"/>
                <w:sz w:val="24"/>
                <w:szCs w:val="24"/>
              </w:rPr>
            </w:pPr>
          </w:p>
          <w:p w14:paraId="7780CAA4" w14:textId="77777777" w:rsidR="007F6901" w:rsidRPr="0055678D" w:rsidRDefault="007F6901" w:rsidP="005725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28D00368" w14:textId="77777777" w:rsidR="0069576A" w:rsidRPr="0055678D" w:rsidRDefault="0069576A" w:rsidP="005725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48BF1BC5" w14:textId="22EAE7EC" w:rsidR="0069576A" w:rsidRPr="0055678D" w:rsidRDefault="0069576A" w:rsidP="005725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</w:tc>
      </w:tr>
      <w:tr w:rsidR="0055678D" w:rsidRPr="0055678D" w14:paraId="3B173AB9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1E6880D7" w14:textId="4E5324AB" w:rsidR="008A011F" w:rsidRPr="0055678D" w:rsidRDefault="008A011F" w:rsidP="008A011F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58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05939BD4" w14:textId="77777777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3FFC143D" w14:textId="77777777" w:rsidR="005725D9" w:rsidRPr="0055678D" w:rsidRDefault="005725D9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46F4D932" w14:textId="77777777" w:rsidR="005725D9" w:rsidRPr="0055678D" w:rsidRDefault="005725D9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748CF441" w14:textId="16A7813A" w:rsidR="0069576A" w:rsidRPr="0055678D" w:rsidRDefault="00DC246F" w:rsidP="005725D9">
            <w:pPr>
              <w:jc w:val="center"/>
              <w:rPr>
                <w:rFonts w:cstheme="minorHAnsi"/>
                <w:b/>
                <w:bCs/>
                <w:color w:val="FF9900"/>
                <w:sz w:val="48"/>
                <w:szCs w:val="48"/>
                <w:u w:val="single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48"/>
              </w:rPr>
              <w:t>What is a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48"/>
                <w:u w:val="single"/>
              </w:rPr>
              <w:t xml:space="preserve"> Republic</w:t>
            </w:r>
            <w:r w:rsidR="00444FF8" w:rsidRPr="0055678D">
              <w:rPr>
                <w:rFonts w:cstheme="minorHAnsi"/>
                <w:b/>
                <w:bCs/>
                <w:color w:val="FF9900"/>
                <w:sz w:val="48"/>
                <w:szCs w:val="48"/>
                <w:u w:val="single"/>
              </w:rPr>
              <w:t>?</w:t>
            </w:r>
          </w:p>
          <w:p w14:paraId="6F413835" w14:textId="77777777" w:rsidR="0069576A" w:rsidRPr="0055678D" w:rsidRDefault="0069576A" w:rsidP="005725D9">
            <w:pPr>
              <w:jc w:val="center"/>
              <w:rPr>
                <w:rFonts w:cstheme="minorHAnsi"/>
                <w:b/>
                <w:bCs/>
                <w:color w:val="FF9900"/>
                <w:sz w:val="48"/>
                <w:szCs w:val="48"/>
                <w:u w:val="single"/>
              </w:rPr>
            </w:pPr>
          </w:p>
          <w:p w14:paraId="3A3D3DB6" w14:textId="502F108A" w:rsidR="005725D9" w:rsidRDefault="00444FF8" w:rsidP="0069576A">
            <w:pPr>
              <w:rPr>
                <w:rFonts w:cstheme="minorHAnsi"/>
                <w:b/>
                <w:bCs/>
                <w:color w:val="FF9900"/>
                <w:sz w:val="48"/>
                <w:szCs w:val="48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48"/>
              </w:rPr>
              <w:t xml:space="preserve"> </w:t>
            </w:r>
          </w:p>
          <w:p w14:paraId="389A61F0" w14:textId="77777777" w:rsidR="0055678D" w:rsidRPr="0055678D" w:rsidRDefault="0055678D" w:rsidP="0069576A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9CA28BF" w14:textId="77777777" w:rsidR="005725D9" w:rsidRPr="0055678D" w:rsidRDefault="005725D9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47D4C1D6" w14:textId="40B423B2" w:rsidR="005725D9" w:rsidRPr="0055678D" w:rsidRDefault="005725D9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7DEB3C82" w14:textId="129C4EB5" w:rsidR="008A011F" w:rsidRPr="0055678D" w:rsidRDefault="008A011F" w:rsidP="008A011F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58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2EB16304" w14:textId="77777777" w:rsidR="00331591" w:rsidRPr="0055678D" w:rsidRDefault="00331591" w:rsidP="006016E4">
            <w:pPr>
              <w:pStyle w:val="ListParagraph"/>
              <w:ind w:left="360"/>
              <w:rPr>
                <w:rFonts w:cstheme="minorHAnsi"/>
                <w:color w:val="FF9900"/>
                <w:sz w:val="24"/>
                <w:szCs w:val="24"/>
              </w:rPr>
            </w:pPr>
          </w:p>
          <w:p w14:paraId="6703981A" w14:textId="77777777" w:rsidR="006016E4" w:rsidRPr="0055678D" w:rsidRDefault="006016E4" w:rsidP="006016E4">
            <w:pPr>
              <w:pStyle w:val="ListParagraph"/>
              <w:ind w:left="360"/>
              <w:rPr>
                <w:rFonts w:cstheme="minorHAnsi"/>
                <w:color w:val="FF9900"/>
                <w:sz w:val="24"/>
                <w:szCs w:val="24"/>
              </w:rPr>
            </w:pPr>
          </w:p>
          <w:p w14:paraId="60A7F9A0" w14:textId="77777777" w:rsidR="006016E4" w:rsidRPr="0055678D" w:rsidRDefault="006016E4" w:rsidP="006016E4">
            <w:pPr>
              <w:pStyle w:val="ListParagraph"/>
              <w:ind w:left="360"/>
              <w:rPr>
                <w:rFonts w:cstheme="minorHAnsi"/>
                <w:color w:val="FF9900"/>
                <w:sz w:val="24"/>
                <w:szCs w:val="24"/>
              </w:rPr>
            </w:pPr>
          </w:p>
          <w:p w14:paraId="4C99747F" w14:textId="75E03C8A" w:rsidR="0069576A" w:rsidRPr="0055678D" w:rsidRDefault="0069576A" w:rsidP="0069576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9900"/>
                <w:sz w:val="40"/>
                <w:szCs w:val="40"/>
              </w:rPr>
            </w:pPr>
            <w:r w:rsidRPr="0055678D">
              <w:rPr>
                <w:rFonts w:cstheme="minorHAnsi"/>
                <w:color w:val="FF9900"/>
                <w:sz w:val="40"/>
                <w:szCs w:val="40"/>
              </w:rPr>
              <w:t xml:space="preserve"> </w:t>
            </w:r>
          </w:p>
          <w:p w14:paraId="3497C125" w14:textId="77777777" w:rsidR="00B82A2B" w:rsidRPr="0055678D" w:rsidRDefault="00B82A2B" w:rsidP="00B82A2B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7E8A7FC8" w14:textId="16D45AFB" w:rsidR="00B82A2B" w:rsidRPr="0055678D" w:rsidRDefault="00B82A2B" w:rsidP="00B82A2B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6BB303DB" w14:textId="4DA7DCFF" w:rsidR="00AE4913" w:rsidRPr="0055678D" w:rsidRDefault="00AE4913" w:rsidP="00B82A2B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6ED24BF5" w14:textId="77777777" w:rsidR="00AE4913" w:rsidRPr="0055678D" w:rsidRDefault="00AE4913" w:rsidP="00B82A2B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3AD93D73" w14:textId="3CD97C83" w:rsidR="00B82A2B" w:rsidRPr="0055678D" w:rsidRDefault="00B82A2B" w:rsidP="00B82A2B">
            <w:pPr>
              <w:rPr>
                <w:rFonts w:cstheme="minorHAnsi"/>
                <w:color w:val="FF9900"/>
                <w:sz w:val="24"/>
                <w:szCs w:val="24"/>
              </w:rPr>
            </w:pPr>
          </w:p>
        </w:tc>
      </w:tr>
      <w:tr w:rsidR="0055678D" w:rsidRPr="0055678D" w14:paraId="3FBCDF45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16931F00" w14:textId="441A0F54" w:rsidR="0069576A" w:rsidRPr="0055678D" w:rsidRDefault="0069576A" w:rsidP="0069576A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lastRenderedPageBreak/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59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129EA34B" w14:textId="77777777" w:rsidR="0069576A" w:rsidRPr="0055678D" w:rsidRDefault="0069576A" w:rsidP="008A011F">
            <w:pPr>
              <w:rPr>
                <w:rFonts w:cstheme="minorHAnsi"/>
                <w:b/>
                <w:bCs/>
                <w:color w:val="FF9900"/>
                <w:sz w:val="52"/>
                <w:szCs w:val="52"/>
              </w:rPr>
            </w:pPr>
          </w:p>
          <w:p w14:paraId="5C77465A" w14:textId="01C898CC" w:rsidR="0069576A" w:rsidRPr="0055678D" w:rsidRDefault="00DC246F" w:rsidP="0069576A">
            <w:pPr>
              <w:jc w:val="center"/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</w:rPr>
              <w:t xml:space="preserve">Why is there a </w:t>
            </w: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  <w:t>Separation of Powers</w:t>
            </w: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</w:rPr>
              <w:t xml:space="preserve"> in the government</w:t>
            </w:r>
            <w:r w:rsidR="0069576A" w:rsidRPr="0055678D">
              <w:rPr>
                <w:rFonts w:cstheme="minorHAnsi"/>
                <w:b/>
                <w:bCs/>
                <w:color w:val="FF9900"/>
                <w:sz w:val="52"/>
                <w:szCs w:val="52"/>
              </w:rPr>
              <w:t>?</w:t>
            </w:r>
          </w:p>
          <w:p w14:paraId="47C0906D" w14:textId="77777777" w:rsidR="0069576A" w:rsidRPr="0055678D" w:rsidRDefault="0069576A" w:rsidP="008A011F">
            <w:pPr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</w:p>
          <w:p w14:paraId="16D251EC" w14:textId="195AB438" w:rsidR="00D7402D" w:rsidRPr="0055678D" w:rsidRDefault="00D7402D" w:rsidP="008A011F">
            <w:pPr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0DEBDEDA" w14:textId="1B6C616F" w:rsidR="0069576A" w:rsidRPr="0055678D" w:rsidRDefault="0069576A" w:rsidP="0069576A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59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1D9D89D1" w14:textId="11942E7C" w:rsidR="0069576A" w:rsidRPr="0055678D" w:rsidRDefault="0069576A" w:rsidP="0069576A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FF9900"/>
                <w:sz w:val="64"/>
                <w:szCs w:val="64"/>
              </w:rPr>
            </w:pPr>
          </w:p>
        </w:tc>
      </w:tr>
      <w:tr w:rsidR="0055678D" w:rsidRPr="0055678D" w14:paraId="41AEEBE8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636881D2" w14:textId="759E2A3A" w:rsidR="0069576A" w:rsidRPr="0055678D" w:rsidRDefault="0069576A" w:rsidP="0069576A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60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55E564DF" w14:textId="77777777" w:rsidR="0069576A" w:rsidRPr="0055678D" w:rsidRDefault="0069576A" w:rsidP="0069576A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</w:rPr>
            </w:pPr>
          </w:p>
          <w:p w14:paraId="60ECC54F" w14:textId="124FBA8C" w:rsidR="00D7402D" w:rsidRPr="0055678D" w:rsidRDefault="00DC246F" w:rsidP="0069576A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</w:rPr>
              <w:t xml:space="preserve">What was the goal and outcome of </w:t>
            </w: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  <w:t>Shay’s Rebellion</w:t>
            </w:r>
            <w:r w:rsidR="0069576A" w:rsidRPr="0055678D"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  <w:t>?</w:t>
            </w:r>
          </w:p>
          <w:p w14:paraId="10695805" w14:textId="765A4F52" w:rsidR="0069576A" w:rsidRPr="0055678D" w:rsidRDefault="0069576A" w:rsidP="00D7402D">
            <w:pPr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</w:rPr>
              <w:t xml:space="preserve"> </w:t>
            </w:r>
          </w:p>
        </w:tc>
        <w:tc>
          <w:tcPr>
            <w:tcW w:w="5347" w:type="dxa"/>
            <w:shd w:val="clear" w:color="auto" w:fill="FFFFFF" w:themeFill="background1"/>
          </w:tcPr>
          <w:p w14:paraId="73D1C525" w14:textId="02B057E0" w:rsidR="0069576A" w:rsidRPr="0055678D" w:rsidRDefault="0069576A" w:rsidP="0069576A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60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2F15B9DB" w14:textId="77777777" w:rsidR="0069576A" w:rsidRPr="0055678D" w:rsidRDefault="0069576A" w:rsidP="008A011F">
            <w:pPr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</w:p>
          <w:p w14:paraId="2960B481" w14:textId="22DA4934" w:rsidR="0069576A" w:rsidRPr="0055678D" w:rsidRDefault="0069576A" w:rsidP="0069576A">
            <w:pPr>
              <w:numPr>
                <w:ilvl w:val="0"/>
                <w:numId w:val="41"/>
              </w:numPr>
              <w:rPr>
                <w:rFonts w:cstheme="minorHAnsi"/>
                <w:color w:val="FF9900"/>
                <w:sz w:val="44"/>
                <w:szCs w:val="44"/>
              </w:rPr>
            </w:pPr>
          </w:p>
          <w:p w14:paraId="34627F00" w14:textId="2CCF7DB1" w:rsidR="0069576A" w:rsidRPr="0055678D" w:rsidRDefault="0069576A" w:rsidP="008A011F">
            <w:pPr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</w:p>
        </w:tc>
      </w:tr>
      <w:tr w:rsidR="0055678D" w:rsidRPr="0055678D" w14:paraId="232B4516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3B493739" w14:textId="6EE9E926" w:rsidR="0069576A" w:rsidRPr="0055678D" w:rsidRDefault="0069576A" w:rsidP="0069576A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61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639D8C24" w14:textId="77777777" w:rsidR="0069576A" w:rsidRPr="0055678D" w:rsidRDefault="0069576A" w:rsidP="0069576A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</w:rPr>
            </w:pPr>
          </w:p>
          <w:p w14:paraId="241018A5" w14:textId="64DAD04D" w:rsidR="0069576A" w:rsidRPr="0055678D" w:rsidRDefault="00DC246F" w:rsidP="0069576A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</w:pP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</w:rPr>
              <w:t>What happens when something is</w:t>
            </w: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  <w:t xml:space="preserve"> vetoed</w:t>
            </w:r>
            <w:r w:rsidR="0069576A" w:rsidRPr="0055678D"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  <w:t>?</w:t>
            </w:r>
          </w:p>
          <w:p w14:paraId="41B4DF52" w14:textId="77777777" w:rsidR="00D7402D" w:rsidRPr="0055678D" w:rsidRDefault="00D7402D" w:rsidP="0069576A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</w:pPr>
          </w:p>
          <w:p w14:paraId="045277D7" w14:textId="77777777" w:rsidR="0069576A" w:rsidRDefault="0069576A" w:rsidP="0069576A">
            <w:pPr>
              <w:jc w:val="center"/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</w:p>
          <w:p w14:paraId="63F6560C" w14:textId="15AC0BEE" w:rsidR="0055678D" w:rsidRPr="0055678D" w:rsidRDefault="0055678D" w:rsidP="0069576A">
            <w:pPr>
              <w:jc w:val="center"/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  <w:bookmarkStart w:id="0" w:name="_GoBack"/>
            <w:bookmarkEnd w:id="0"/>
          </w:p>
        </w:tc>
        <w:tc>
          <w:tcPr>
            <w:tcW w:w="5347" w:type="dxa"/>
            <w:shd w:val="clear" w:color="auto" w:fill="FFFFFF" w:themeFill="background1"/>
          </w:tcPr>
          <w:p w14:paraId="5185027E" w14:textId="3A80E9A6" w:rsidR="0069576A" w:rsidRPr="0055678D" w:rsidRDefault="0069576A" w:rsidP="0069576A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554E04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61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554E04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229FB021" w14:textId="77777777" w:rsidR="0069576A" w:rsidRPr="0055678D" w:rsidRDefault="0069576A" w:rsidP="008A011F">
            <w:pPr>
              <w:rPr>
                <w:rFonts w:cstheme="minorHAnsi"/>
                <w:color w:val="FF9900"/>
                <w:sz w:val="48"/>
                <w:szCs w:val="48"/>
              </w:rPr>
            </w:pPr>
          </w:p>
          <w:p w14:paraId="7C4FF9B3" w14:textId="2B37137A" w:rsidR="0069576A" w:rsidRPr="0055678D" w:rsidRDefault="0069576A" w:rsidP="008A011F">
            <w:pPr>
              <w:rPr>
                <w:rFonts w:cstheme="minorHAnsi"/>
                <w:color w:val="FF9900"/>
                <w:sz w:val="64"/>
                <w:szCs w:val="64"/>
              </w:rPr>
            </w:pPr>
          </w:p>
        </w:tc>
      </w:tr>
      <w:tr w:rsidR="0055678D" w:rsidRPr="0055678D" w14:paraId="6E6D04EC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02D848B2" w14:textId="56309945" w:rsidR="0069576A" w:rsidRPr="0055678D" w:rsidRDefault="0069576A" w:rsidP="0069576A">
            <w:pPr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lastRenderedPageBreak/>
              <w:t>1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62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17FE418F" w14:textId="77777777" w:rsidR="0069576A" w:rsidRPr="0055678D" w:rsidRDefault="0069576A" w:rsidP="0069576A">
            <w:pPr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</w:p>
          <w:p w14:paraId="7FEC742B" w14:textId="624189E1" w:rsidR="0069576A" w:rsidRPr="0055678D" w:rsidRDefault="00DC246F" w:rsidP="0069576A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</w:pP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</w:rPr>
              <w:t>What was the goal of the</w:t>
            </w: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  <w:t xml:space="preserve"> Virginia Plan</w:t>
            </w:r>
            <w:r w:rsidR="0069576A" w:rsidRPr="0055678D"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  <w:t>?</w:t>
            </w:r>
          </w:p>
          <w:p w14:paraId="6AAF1B57" w14:textId="77777777" w:rsidR="0069576A" w:rsidRPr="0055678D" w:rsidRDefault="0069576A" w:rsidP="0069576A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  <w:u w:val="single"/>
              </w:rPr>
            </w:pPr>
          </w:p>
          <w:p w14:paraId="06D5FE21" w14:textId="77777777" w:rsidR="0069576A" w:rsidRPr="0055678D" w:rsidRDefault="0069576A" w:rsidP="008A011F">
            <w:pPr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76BD84E5" w14:textId="65E8A9F7" w:rsidR="0069576A" w:rsidRPr="0055678D" w:rsidRDefault="0069576A" w:rsidP="0069576A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62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5A82FE92" w14:textId="7F62E7DD" w:rsidR="0069576A" w:rsidRPr="0055678D" w:rsidRDefault="0069576A" w:rsidP="008A011F">
            <w:pPr>
              <w:numPr>
                <w:ilvl w:val="0"/>
                <w:numId w:val="42"/>
              </w:numPr>
              <w:rPr>
                <w:rFonts w:cstheme="minorHAnsi"/>
                <w:color w:val="FF9900"/>
                <w:sz w:val="44"/>
                <w:szCs w:val="44"/>
              </w:rPr>
            </w:pPr>
          </w:p>
        </w:tc>
      </w:tr>
    </w:tbl>
    <w:p w14:paraId="5F91D690" w14:textId="77777777" w:rsidR="001C31EB" w:rsidRPr="00296F98" w:rsidRDefault="001C31EB">
      <w:pPr>
        <w:rPr>
          <w:rFonts w:cstheme="minorHAnsi"/>
          <w:color w:val="538135" w:themeColor="accent6" w:themeShade="BF"/>
          <w:sz w:val="24"/>
          <w:szCs w:val="24"/>
        </w:rPr>
      </w:pPr>
    </w:p>
    <w:p w14:paraId="1A4FE3D8" w14:textId="77777777" w:rsidR="00D7402D" w:rsidRPr="00296F98" w:rsidRDefault="00D7402D">
      <w:pPr>
        <w:rPr>
          <w:rFonts w:cstheme="minorHAnsi"/>
          <w:color w:val="538135" w:themeColor="accent6" w:themeShade="BF"/>
          <w:sz w:val="24"/>
          <w:szCs w:val="24"/>
        </w:rPr>
      </w:pPr>
    </w:p>
    <w:sectPr w:rsidR="00D7402D" w:rsidRPr="00296F98" w:rsidSect="00296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0048" w14:textId="77777777" w:rsidR="00C231FD" w:rsidRDefault="00C231FD" w:rsidP="008E667B">
      <w:pPr>
        <w:spacing w:after="0" w:line="240" w:lineRule="auto"/>
      </w:pPr>
      <w:r>
        <w:separator/>
      </w:r>
    </w:p>
  </w:endnote>
  <w:endnote w:type="continuationSeparator" w:id="0">
    <w:p w14:paraId="38A3F54C" w14:textId="77777777" w:rsidR="00C231FD" w:rsidRDefault="00C231FD" w:rsidP="008E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1F87" w14:textId="77777777" w:rsidR="00C231FD" w:rsidRDefault="00C231FD" w:rsidP="008E667B">
      <w:pPr>
        <w:spacing w:after="0" w:line="240" w:lineRule="auto"/>
      </w:pPr>
      <w:r>
        <w:separator/>
      </w:r>
    </w:p>
  </w:footnote>
  <w:footnote w:type="continuationSeparator" w:id="0">
    <w:p w14:paraId="218E3A08" w14:textId="77777777" w:rsidR="00C231FD" w:rsidRDefault="00C231FD" w:rsidP="008E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60D"/>
    <w:multiLevelType w:val="hybridMultilevel"/>
    <w:tmpl w:val="33E2CF0C"/>
    <w:lvl w:ilvl="0" w:tplc="0409000B">
      <w:start w:val="1"/>
      <w:numFmt w:val="bullet"/>
      <w:lvlText w:val=""/>
      <w:lvlJc w:val="left"/>
      <w:pPr>
        <w:ind w:left="-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</w:abstractNum>
  <w:abstractNum w:abstractNumId="1" w15:restartNumberingAfterBreak="0">
    <w:nsid w:val="03324DD2"/>
    <w:multiLevelType w:val="hybridMultilevel"/>
    <w:tmpl w:val="7A9AC9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C6A2C"/>
    <w:multiLevelType w:val="hybridMultilevel"/>
    <w:tmpl w:val="DCC86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55B3"/>
    <w:multiLevelType w:val="hybridMultilevel"/>
    <w:tmpl w:val="E886E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45B11"/>
    <w:multiLevelType w:val="hybridMultilevel"/>
    <w:tmpl w:val="E59E7A92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" w15:restartNumberingAfterBreak="0">
    <w:nsid w:val="09CD3F6E"/>
    <w:multiLevelType w:val="hybridMultilevel"/>
    <w:tmpl w:val="1A626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B4E24"/>
    <w:multiLevelType w:val="hybridMultilevel"/>
    <w:tmpl w:val="DC761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1672"/>
    <w:multiLevelType w:val="hybridMultilevel"/>
    <w:tmpl w:val="A9722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00B79"/>
    <w:multiLevelType w:val="hybridMultilevel"/>
    <w:tmpl w:val="4822B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A36CA"/>
    <w:multiLevelType w:val="hybridMultilevel"/>
    <w:tmpl w:val="5018352A"/>
    <w:lvl w:ilvl="0" w:tplc="06D2E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ED8A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2C3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2689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40C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16AE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CDE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18AA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C7C5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1E9A2361"/>
    <w:multiLevelType w:val="hybridMultilevel"/>
    <w:tmpl w:val="16FC2DAE"/>
    <w:lvl w:ilvl="0" w:tplc="F7DA2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02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0A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2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6C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AD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B2E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A1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304449"/>
    <w:multiLevelType w:val="hybridMultilevel"/>
    <w:tmpl w:val="DA4AD8BE"/>
    <w:lvl w:ilvl="0" w:tplc="9C980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F0C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8E0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3F42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148E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5289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3A69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BAC8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1BEA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246B665E"/>
    <w:multiLevelType w:val="hybridMultilevel"/>
    <w:tmpl w:val="C3BA4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A56B6"/>
    <w:multiLevelType w:val="hybridMultilevel"/>
    <w:tmpl w:val="AB883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A7DCB"/>
    <w:multiLevelType w:val="hybridMultilevel"/>
    <w:tmpl w:val="39641858"/>
    <w:lvl w:ilvl="0" w:tplc="3E7EB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EF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83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6F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6D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81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4E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E4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4E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9C8224E"/>
    <w:multiLevelType w:val="hybridMultilevel"/>
    <w:tmpl w:val="C1A09C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0695F"/>
    <w:multiLevelType w:val="hybridMultilevel"/>
    <w:tmpl w:val="46DE09A2"/>
    <w:lvl w:ilvl="0" w:tplc="0E309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61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23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2B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4E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C9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A2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42A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CA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A8F6299"/>
    <w:multiLevelType w:val="hybridMultilevel"/>
    <w:tmpl w:val="C1D8EE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7488B"/>
    <w:multiLevelType w:val="hybridMultilevel"/>
    <w:tmpl w:val="9DEA8C30"/>
    <w:lvl w:ilvl="0" w:tplc="AE625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2B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8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C7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AD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A2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0A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2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69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D3D432E"/>
    <w:multiLevelType w:val="hybridMultilevel"/>
    <w:tmpl w:val="F530FC60"/>
    <w:lvl w:ilvl="0" w:tplc="A9DAA5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04A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CB0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51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040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646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AAA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EA2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F3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60C60"/>
    <w:multiLevelType w:val="hybridMultilevel"/>
    <w:tmpl w:val="B95EE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35723"/>
    <w:multiLevelType w:val="hybridMultilevel"/>
    <w:tmpl w:val="4F920DA4"/>
    <w:lvl w:ilvl="0" w:tplc="C0947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03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06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0C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45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A1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62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2A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A8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21C1B2A"/>
    <w:multiLevelType w:val="hybridMultilevel"/>
    <w:tmpl w:val="8A068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52339"/>
    <w:multiLevelType w:val="hybridMultilevel"/>
    <w:tmpl w:val="421A56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AE7E06"/>
    <w:multiLevelType w:val="hybridMultilevel"/>
    <w:tmpl w:val="275407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5C0B4A"/>
    <w:multiLevelType w:val="hybridMultilevel"/>
    <w:tmpl w:val="96E2E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92263"/>
    <w:multiLevelType w:val="hybridMultilevel"/>
    <w:tmpl w:val="E60A8F4E"/>
    <w:lvl w:ilvl="0" w:tplc="2F589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4F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41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AE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8F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4EF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A5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2A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45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1981871"/>
    <w:multiLevelType w:val="hybridMultilevel"/>
    <w:tmpl w:val="C590DE1C"/>
    <w:lvl w:ilvl="0" w:tplc="5AAC15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650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54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AF5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A7D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610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80F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4D7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08D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B6452"/>
    <w:multiLevelType w:val="hybridMultilevel"/>
    <w:tmpl w:val="E51E32D8"/>
    <w:lvl w:ilvl="0" w:tplc="D7AED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2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C1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88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2C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8B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C7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2A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557681B"/>
    <w:multiLevelType w:val="hybridMultilevel"/>
    <w:tmpl w:val="55CCCA5A"/>
    <w:lvl w:ilvl="0" w:tplc="96C48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E1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E61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4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E4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A2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CA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3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2F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5800AD8"/>
    <w:multiLevelType w:val="hybridMultilevel"/>
    <w:tmpl w:val="63C855CC"/>
    <w:lvl w:ilvl="0" w:tplc="ECDE9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07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449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E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E1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C3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C7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86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8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5F620A2"/>
    <w:multiLevelType w:val="hybridMultilevel"/>
    <w:tmpl w:val="55284AC4"/>
    <w:lvl w:ilvl="0" w:tplc="B1186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ECE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A0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478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8A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A2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8FC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2E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481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3147C"/>
    <w:multiLevelType w:val="hybridMultilevel"/>
    <w:tmpl w:val="752A2AFA"/>
    <w:lvl w:ilvl="0" w:tplc="27D8E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26852"/>
    <w:multiLevelType w:val="hybridMultilevel"/>
    <w:tmpl w:val="DA904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9603D"/>
    <w:multiLevelType w:val="hybridMultilevel"/>
    <w:tmpl w:val="C23282E4"/>
    <w:lvl w:ilvl="0" w:tplc="DBD63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00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63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14F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709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A2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4D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23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C9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A1A72D8"/>
    <w:multiLevelType w:val="hybridMultilevel"/>
    <w:tmpl w:val="2EE6ACF6"/>
    <w:lvl w:ilvl="0" w:tplc="EC1C72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2B4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E1B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8B4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6F6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8BE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47E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491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1251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54581"/>
    <w:multiLevelType w:val="hybridMultilevel"/>
    <w:tmpl w:val="66AE9EB2"/>
    <w:lvl w:ilvl="0" w:tplc="AD94AA6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E1921"/>
    <w:multiLevelType w:val="hybridMultilevel"/>
    <w:tmpl w:val="72C8E200"/>
    <w:lvl w:ilvl="0" w:tplc="9A24F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61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0A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C6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E9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AC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48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6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4A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2B21A9D"/>
    <w:multiLevelType w:val="hybridMultilevel"/>
    <w:tmpl w:val="2160E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E1539"/>
    <w:multiLevelType w:val="hybridMultilevel"/>
    <w:tmpl w:val="B0DC5B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06BE6"/>
    <w:multiLevelType w:val="hybridMultilevel"/>
    <w:tmpl w:val="330EE6BA"/>
    <w:lvl w:ilvl="0" w:tplc="F96064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6CA9"/>
    <w:multiLevelType w:val="hybridMultilevel"/>
    <w:tmpl w:val="CF0EC468"/>
    <w:lvl w:ilvl="0" w:tplc="4B6CF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0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E4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C5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AE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8D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43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C6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0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ED366B1"/>
    <w:multiLevelType w:val="hybridMultilevel"/>
    <w:tmpl w:val="0162680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3973FB5"/>
    <w:multiLevelType w:val="hybridMultilevel"/>
    <w:tmpl w:val="9684B1D4"/>
    <w:lvl w:ilvl="0" w:tplc="B90224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EA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615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E89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852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6C3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809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4E9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4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33411"/>
    <w:multiLevelType w:val="hybridMultilevel"/>
    <w:tmpl w:val="8206C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860C7"/>
    <w:multiLevelType w:val="hybridMultilevel"/>
    <w:tmpl w:val="7D664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C3AA2"/>
    <w:multiLevelType w:val="hybridMultilevel"/>
    <w:tmpl w:val="27DC9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0382B"/>
    <w:multiLevelType w:val="hybridMultilevel"/>
    <w:tmpl w:val="264ECF66"/>
    <w:lvl w:ilvl="0" w:tplc="2FD2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0EC3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CB8E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722D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14B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BCE0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ABC3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B841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A96E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8" w15:restartNumberingAfterBreak="0">
    <w:nsid w:val="7D3824A8"/>
    <w:multiLevelType w:val="hybridMultilevel"/>
    <w:tmpl w:val="FAAC4668"/>
    <w:lvl w:ilvl="0" w:tplc="8812BB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EE0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44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C0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A2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02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81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C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CA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1"/>
  </w:num>
  <w:num w:numId="4">
    <w:abstractNumId w:val="23"/>
  </w:num>
  <w:num w:numId="5">
    <w:abstractNumId w:val="38"/>
  </w:num>
  <w:num w:numId="6">
    <w:abstractNumId w:val="46"/>
  </w:num>
  <w:num w:numId="7">
    <w:abstractNumId w:val="42"/>
  </w:num>
  <w:num w:numId="8">
    <w:abstractNumId w:val="0"/>
  </w:num>
  <w:num w:numId="9">
    <w:abstractNumId w:val="24"/>
  </w:num>
  <w:num w:numId="10">
    <w:abstractNumId w:val="40"/>
  </w:num>
  <w:num w:numId="11">
    <w:abstractNumId w:val="12"/>
  </w:num>
  <w:num w:numId="12">
    <w:abstractNumId w:val="8"/>
  </w:num>
  <w:num w:numId="13">
    <w:abstractNumId w:val="2"/>
  </w:num>
  <w:num w:numId="14">
    <w:abstractNumId w:val="15"/>
  </w:num>
  <w:num w:numId="15">
    <w:abstractNumId w:val="17"/>
  </w:num>
  <w:num w:numId="16">
    <w:abstractNumId w:val="11"/>
  </w:num>
  <w:num w:numId="17">
    <w:abstractNumId w:val="9"/>
  </w:num>
  <w:num w:numId="18">
    <w:abstractNumId w:val="47"/>
  </w:num>
  <w:num w:numId="19">
    <w:abstractNumId w:val="31"/>
  </w:num>
  <w:num w:numId="20">
    <w:abstractNumId w:val="48"/>
  </w:num>
  <w:num w:numId="21">
    <w:abstractNumId w:val="22"/>
  </w:num>
  <w:num w:numId="22">
    <w:abstractNumId w:val="25"/>
  </w:num>
  <w:num w:numId="23">
    <w:abstractNumId w:val="44"/>
  </w:num>
  <w:num w:numId="24">
    <w:abstractNumId w:val="32"/>
  </w:num>
  <w:num w:numId="25">
    <w:abstractNumId w:val="20"/>
  </w:num>
  <w:num w:numId="26">
    <w:abstractNumId w:val="45"/>
  </w:num>
  <w:num w:numId="27">
    <w:abstractNumId w:val="6"/>
  </w:num>
  <w:num w:numId="28">
    <w:abstractNumId w:val="27"/>
  </w:num>
  <w:num w:numId="29">
    <w:abstractNumId w:val="34"/>
  </w:num>
  <w:num w:numId="30">
    <w:abstractNumId w:val="19"/>
  </w:num>
  <w:num w:numId="31">
    <w:abstractNumId w:val="43"/>
  </w:num>
  <w:num w:numId="32">
    <w:abstractNumId w:val="33"/>
  </w:num>
  <w:num w:numId="33">
    <w:abstractNumId w:val="36"/>
  </w:num>
  <w:num w:numId="34">
    <w:abstractNumId w:val="13"/>
  </w:num>
  <w:num w:numId="35">
    <w:abstractNumId w:val="3"/>
  </w:num>
  <w:num w:numId="36">
    <w:abstractNumId w:val="41"/>
  </w:num>
  <w:num w:numId="37">
    <w:abstractNumId w:val="21"/>
  </w:num>
  <w:num w:numId="38">
    <w:abstractNumId w:val="14"/>
  </w:num>
  <w:num w:numId="39">
    <w:abstractNumId w:val="18"/>
  </w:num>
  <w:num w:numId="40">
    <w:abstractNumId w:val="5"/>
  </w:num>
  <w:num w:numId="41">
    <w:abstractNumId w:val="10"/>
  </w:num>
  <w:num w:numId="42">
    <w:abstractNumId w:val="30"/>
  </w:num>
  <w:num w:numId="43">
    <w:abstractNumId w:val="7"/>
  </w:num>
  <w:num w:numId="44">
    <w:abstractNumId w:val="26"/>
  </w:num>
  <w:num w:numId="45">
    <w:abstractNumId w:val="16"/>
  </w:num>
  <w:num w:numId="46">
    <w:abstractNumId w:val="29"/>
  </w:num>
  <w:num w:numId="47">
    <w:abstractNumId w:val="35"/>
  </w:num>
  <w:num w:numId="48">
    <w:abstractNumId w:val="28"/>
  </w:num>
  <w:num w:numId="49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EB"/>
    <w:rsid w:val="000A3008"/>
    <w:rsid w:val="000B17DC"/>
    <w:rsid w:val="000D12DB"/>
    <w:rsid w:val="00106031"/>
    <w:rsid w:val="00112B5D"/>
    <w:rsid w:val="001328F4"/>
    <w:rsid w:val="00140F47"/>
    <w:rsid w:val="001C108A"/>
    <w:rsid w:val="001C31EB"/>
    <w:rsid w:val="001D48F8"/>
    <w:rsid w:val="001D7759"/>
    <w:rsid w:val="00227F26"/>
    <w:rsid w:val="00296F98"/>
    <w:rsid w:val="002D05D1"/>
    <w:rsid w:val="00331591"/>
    <w:rsid w:val="003473FE"/>
    <w:rsid w:val="00365DC3"/>
    <w:rsid w:val="00371841"/>
    <w:rsid w:val="00392BCC"/>
    <w:rsid w:val="003D6C20"/>
    <w:rsid w:val="00423CCB"/>
    <w:rsid w:val="00431087"/>
    <w:rsid w:val="00444FF8"/>
    <w:rsid w:val="004464FF"/>
    <w:rsid w:val="004A5A74"/>
    <w:rsid w:val="004B1BDF"/>
    <w:rsid w:val="004F2C2A"/>
    <w:rsid w:val="0051579B"/>
    <w:rsid w:val="00554E04"/>
    <w:rsid w:val="0055678D"/>
    <w:rsid w:val="005725D9"/>
    <w:rsid w:val="005825A6"/>
    <w:rsid w:val="00594651"/>
    <w:rsid w:val="00596368"/>
    <w:rsid w:val="005B7BA3"/>
    <w:rsid w:val="005D034C"/>
    <w:rsid w:val="005E73D5"/>
    <w:rsid w:val="005F40CB"/>
    <w:rsid w:val="006016E4"/>
    <w:rsid w:val="0061064C"/>
    <w:rsid w:val="0062584A"/>
    <w:rsid w:val="006309D9"/>
    <w:rsid w:val="006341C8"/>
    <w:rsid w:val="0069576A"/>
    <w:rsid w:val="006A6C03"/>
    <w:rsid w:val="006B4E0A"/>
    <w:rsid w:val="006D0D26"/>
    <w:rsid w:val="006E60D7"/>
    <w:rsid w:val="00711BAB"/>
    <w:rsid w:val="00773DC5"/>
    <w:rsid w:val="007839AA"/>
    <w:rsid w:val="007E0C28"/>
    <w:rsid w:val="007F6901"/>
    <w:rsid w:val="0080277F"/>
    <w:rsid w:val="00856F53"/>
    <w:rsid w:val="008A011F"/>
    <w:rsid w:val="008E0F13"/>
    <w:rsid w:val="008E667B"/>
    <w:rsid w:val="00962FD2"/>
    <w:rsid w:val="00990072"/>
    <w:rsid w:val="00995A51"/>
    <w:rsid w:val="009A7BF9"/>
    <w:rsid w:val="009D0206"/>
    <w:rsid w:val="009D02AA"/>
    <w:rsid w:val="009D303E"/>
    <w:rsid w:val="00A25F7D"/>
    <w:rsid w:val="00A3242C"/>
    <w:rsid w:val="00A517FA"/>
    <w:rsid w:val="00A92749"/>
    <w:rsid w:val="00AA0CA7"/>
    <w:rsid w:val="00AE0C64"/>
    <w:rsid w:val="00AE4913"/>
    <w:rsid w:val="00B0755D"/>
    <w:rsid w:val="00B17F37"/>
    <w:rsid w:val="00B50A8F"/>
    <w:rsid w:val="00B82A2B"/>
    <w:rsid w:val="00BA119D"/>
    <w:rsid w:val="00BB327C"/>
    <w:rsid w:val="00BB5A27"/>
    <w:rsid w:val="00BD2895"/>
    <w:rsid w:val="00C0227D"/>
    <w:rsid w:val="00C231FD"/>
    <w:rsid w:val="00C335EC"/>
    <w:rsid w:val="00C416E4"/>
    <w:rsid w:val="00C43516"/>
    <w:rsid w:val="00C65392"/>
    <w:rsid w:val="00C8351F"/>
    <w:rsid w:val="00CB2191"/>
    <w:rsid w:val="00CE33F5"/>
    <w:rsid w:val="00D15C43"/>
    <w:rsid w:val="00D24F3B"/>
    <w:rsid w:val="00D36F8D"/>
    <w:rsid w:val="00D7402D"/>
    <w:rsid w:val="00DB05D9"/>
    <w:rsid w:val="00DC246F"/>
    <w:rsid w:val="00DC7A99"/>
    <w:rsid w:val="00E45953"/>
    <w:rsid w:val="00E506EE"/>
    <w:rsid w:val="00E76D9A"/>
    <w:rsid w:val="00EB4F02"/>
    <w:rsid w:val="00EF36D0"/>
    <w:rsid w:val="00F122D5"/>
    <w:rsid w:val="00F62B09"/>
    <w:rsid w:val="00F7122E"/>
    <w:rsid w:val="00F9169D"/>
    <w:rsid w:val="00FF042F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085A"/>
  <w15:chartTrackingRefBased/>
  <w15:docId w15:val="{74D55CBF-C7C6-4176-B5B2-0BC8430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7B"/>
  </w:style>
  <w:style w:type="paragraph" w:styleId="Footer">
    <w:name w:val="footer"/>
    <w:basedOn w:val="Normal"/>
    <w:link w:val="FooterChar"/>
    <w:uiPriority w:val="99"/>
    <w:unhideWhenUsed/>
    <w:rsid w:val="008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7B"/>
  </w:style>
  <w:style w:type="paragraph" w:styleId="NormalWeb">
    <w:name w:val="Normal (Web)"/>
    <w:basedOn w:val="Normal"/>
    <w:uiPriority w:val="99"/>
    <w:semiHidden/>
    <w:unhideWhenUsed/>
    <w:rsid w:val="00C0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5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5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6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3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5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6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7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01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7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233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6880">
          <w:marLeft w:val="446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074">
          <w:marLeft w:val="446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5122">
          <w:marLeft w:val="446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43">
          <w:marLeft w:val="446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901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6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2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1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2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57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87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10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40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0765-71C3-4DF7-B3B4-455A72F4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4</cp:revision>
  <cp:lastPrinted>2020-03-04T15:25:00Z</cp:lastPrinted>
  <dcterms:created xsi:type="dcterms:W3CDTF">2020-03-04T22:07:00Z</dcterms:created>
  <dcterms:modified xsi:type="dcterms:W3CDTF">2020-03-04T22:29:00Z</dcterms:modified>
</cp:coreProperties>
</file>