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2A2" w:rsidRDefault="000772A2" w:rsidP="000772A2">
      <w:pPr>
        <w:pStyle w:val="Head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75703</wp:posOffset>
                </wp:positionV>
                <wp:extent cx="1700530" cy="1023620"/>
                <wp:effectExtent l="0" t="0" r="0" b="508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0530" cy="1023620"/>
                          <a:chOff x="0" y="0"/>
                          <a:chExt cx="1700784" cy="1024128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"/>
                          <wps:cNvSpPr/>
                          <wps:spPr>
                            <a:xfrm>
                              <a:off x="228600" y="0"/>
                              <a:ext cx="1463040" cy="1014984"/>
                            </a:xfrm>
                            <a:custGeom>
                              <a:avLst/>
                              <a:gdLst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1462822 w 1462822"/>
                                <a:gd name="connsiteY2" fmla="*/ 1014481 h 1014481"/>
                                <a:gd name="connsiteX3" fmla="*/ 0 w 1462822"/>
                                <a:gd name="connsiteY3" fmla="*/ 1014481 h 1014481"/>
                                <a:gd name="connsiteX4" fmla="*/ 0 w 1462822"/>
                                <a:gd name="connsiteY4" fmla="*/ 0 h 1014481"/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910372 w 1462822"/>
                                <a:gd name="connsiteY2" fmla="*/ 376306 h 1014481"/>
                                <a:gd name="connsiteX3" fmla="*/ 0 w 1462822"/>
                                <a:gd name="connsiteY3" fmla="*/ 1014481 h 1014481"/>
                                <a:gd name="connsiteX4" fmla="*/ 0 w 1462822"/>
                                <a:gd name="connsiteY4" fmla="*/ 0 h 10144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62822" h="1014481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910372" y="376306"/>
                                  </a:lnTo>
                                  <a:lnTo>
                                    <a:pt x="0" y="10144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Text Box 163"/>
                        <wps:cNvSpPr txBox="1"/>
                        <wps:spPr>
                          <a:xfrm flipH="1">
                            <a:off x="237067" y="18942"/>
                            <a:ext cx="442824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72A2" w:rsidRDefault="000772A2" w:rsidP="000772A2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0;margin-top:5.95pt;width:133.9pt;height:80.6pt;z-index:251668480;mso-position-horizontal:lef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">
                <v:group id="Group 14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6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" fillcolor="window" stroked="f" strokeweight="1pt">
                    <v:fill opacity="0"/>
                  </v:rect>
  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" path="m,l1462822,,910372,376306,,1014481,,xe" fillcolor="#4472c4" stroked="f" strokeweight="1pt">
                    <v:stroke joinstyle="miter"/>
                    <v:path arrowok="t" o:connecttype="custom" o:connectlocs="0,0;1463040,0;910508,376493;0,1014984;0,0" o:connectangles="0,0,0,0,0"/>
                  </v:shape>
                  <v:rect id="Rectangle 18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" stroked="f" strokeweight="1pt">
                    <v:fill r:id="rId6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" filled="f" stroked="f" strokeweight=".5pt">
                  <v:textbox inset=",7.2pt,,7.2pt">
                    <w:txbxContent>
                      <w:p w:rsidR="000772A2" w:rsidRDefault="000772A2" w:rsidP="000772A2">
                        <w:pPr>
                          <w:pStyle w:val="Header"/>
                          <w:tabs>
                            <w:tab w:val="left" w:pos="720"/>
                          </w:tabs>
                          <w:jc w:val="right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7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-3810</wp:posOffset>
                </wp:positionV>
                <wp:extent cx="4166235" cy="426085"/>
                <wp:effectExtent l="0" t="0" r="5715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23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2A2" w:rsidRDefault="000772A2" w:rsidP="000772A2">
                            <w:r>
                              <w:t>Name: 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0.4pt;margin-top:-.3pt;width:328.05pt;height:33.5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" stroked="f">
                <v:textbox style="mso-fit-shape-to-text:t">
                  <w:txbxContent>
                    <w:p w:rsidR="000772A2" w:rsidRDefault="000772A2" w:rsidP="000772A2">
                      <w:r>
                        <w:t>Name: 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6965315</wp:posOffset>
                </wp:positionH>
                <wp:positionV relativeFrom="paragraph">
                  <wp:posOffset>-287655</wp:posOffset>
                </wp:positionV>
                <wp:extent cx="715010" cy="500380"/>
                <wp:effectExtent l="0" t="0" r="27940" b="139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2A2" w:rsidRDefault="000772A2" w:rsidP="000772A2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11th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548.45pt;margin-top:-22.65pt;width:56.3pt;height:39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">
                <v:textbox>
                  <w:txbxContent>
                    <w:p w:rsidR="000772A2" w:rsidRDefault="000772A2" w:rsidP="000772A2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11th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6329045</wp:posOffset>
            </wp:positionH>
            <wp:positionV relativeFrom="paragraph">
              <wp:posOffset>-267335</wp:posOffset>
            </wp:positionV>
            <wp:extent cx="476885" cy="476885"/>
            <wp:effectExtent l="0" t="0" r="0" b="0"/>
            <wp:wrapNone/>
            <wp:docPr id="10" name="Picture 10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0" descr="Boo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2A2" w:rsidRDefault="000772A2" w:rsidP="000772A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772A2" w:rsidRPr="000772A2" w:rsidRDefault="000772A2" w:rsidP="000772A2">
      <w:pPr>
        <w:spacing w:after="200" w:line="240" w:lineRule="auto"/>
        <w:ind w:left="-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2A2">
        <w:rPr>
          <w:rFonts w:ascii="Cambria" w:eastAsia="Times New Roman" w:hAnsi="Cambria" w:cs="Times New Roman"/>
          <w:b/>
          <w:bCs/>
          <w:color w:val="000000"/>
        </w:rPr>
        <w:t xml:space="preserve">Chapter 7 Nationalism and Sectionalism </w:t>
      </w:r>
      <w:r>
        <w:rPr>
          <w:rFonts w:ascii="Cambria" w:eastAsia="Times New Roman" w:hAnsi="Cambria" w:cs="Times New Roman"/>
          <w:b/>
          <w:bCs/>
          <w:color w:val="000000"/>
        </w:rPr>
        <w:t>Homework #7</w:t>
      </w:r>
    </w:p>
    <w:p w:rsidR="000772A2" w:rsidRPr="000772A2" w:rsidRDefault="000772A2" w:rsidP="000772A2">
      <w:pPr>
        <w:spacing w:after="200" w:line="24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  <w:r w:rsidRPr="000772A2">
        <w:rPr>
          <w:rFonts w:ascii="Cambria" w:eastAsia="Times New Roman" w:hAnsi="Cambria" w:cs="Times New Roman"/>
          <w:color w:val="000000"/>
        </w:rPr>
        <w:t xml:space="preserve">Using </w:t>
      </w:r>
      <w:r>
        <w:rPr>
          <w:rFonts w:ascii="Cambria" w:eastAsia="Times New Roman" w:hAnsi="Cambria" w:cs="Times New Roman"/>
          <w:color w:val="000000"/>
        </w:rPr>
        <w:t>your textbook</w:t>
      </w:r>
      <w:r w:rsidRPr="000772A2">
        <w:rPr>
          <w:rFonts w:ascii="Cambria" w:eastAsia="Times New Roman" w:hAnsi="Cambria" w:cs="Times New Roman"/>
          <w:color w:val="000000"/>
        </w:rPr>
        <w:t xml:space="preserve"> neatly define the following terms and answer the following questions in your own words and in complete sentences unless otherwise indicated. If I cannot read it I will not grade it. The more effort you put in now, the </w:t>
      </w:r>
      <w:r w:rsidRPr="000772A2">
        <w:rPr>
          <w:rFonts w:ascii="Cambria" w:eastAsia="Times New Roman" w:hAnsi="Cambria" w:cs="Times New Roman"/>
          <w:color w:val="000000"/>
          <w:sz w:val="24"/>
          <w:szCs w:val="24"/>
        </w:rPr>
        <w:t xml:space="preserve">better in the long run! </w:t>
      </w:r>
    </w:p>
    <w:p w:rsidR="000772A2" w:rsidRDefault="000772A2" w:rsidP="000772A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0772A2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Section 1 Industry and Transportation</w:t>
      </w:r>
    </w:p>
    <w:p w:rsidR="000772A2" w:rsidRPr="000772A2" w:rsidRDefault="000772A2" w:rsidP="0007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A2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Define: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0772A2" w:rsidTr="000772A2">
        <w:tc>
          <w:tcPr>
            <w:tcW w:w="4796" w:type="dxa"/>
          </w:tcPr>
          <w:p w:rsidR="000772A2" w:rsidRDefault="000772A2" w:rsidP="000772A2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0772A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Turnpikes</w:t>
            </w: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A2" w:rsidRDefault="000772A2" w:rsidP="00077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A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Erie Canal</w:t>
            </w:r>
          </w:p>
          <w:p w:rsidR="000772A2" w:rsidRDefault="000772A2" w:rsidP="00077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A2" w:rsidRDefault="000772A2" w:rsidP="00077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A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Francis Cabot Lowell</w:t>
            </w:r>
          </w:p>
          <w:p w:rsidR="000772A2" w:rsidRDefault="000772A2" w:rsidP="00077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2A2" w:rsidTr="000772A2">
        <w:tc>
          <w:tcPr>
            <w:tcW w:w="4796" w:type="dxa"/>
          </w:tcPr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A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National Road</w:t>
            </w:r>
          </w:p>
          <w:p w:rsidR="000772A2" w:rsidRDefault="000772A2" w:rsidP="00077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A2" w:rsidRDefault="000772A2" w:rsidP="00077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A2" w:rsidRDefault="000772A2" w:rsidP="00077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A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Industrial Revolution</w:t>
            </w:r>
          </w:p>
          <w:p w:rsidR="000772A2" w:rsidRDefault="000772A2" w:rsidP="00077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A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Eli Whitney</w:t>
            </w:r>
          </w:p>
          <w:p w:rsidR="000772A2" w:rsidRDefault="000772A2" w:rsidP="00077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2A2" w:rsidTr="000772A2">
        <w:tc>
          <w:tcPr>
            <w:tcW w:w="4796" w:type="dxa"/>
          </w:tcPr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A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Robert Fulton</w:t>
            </w:r>
          </w:p>
          <w:p w:rsidR="000772A2" w:rsidRDefault="000772A2" w:rsidP="00077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A2" w:rsidRDefault="000772A2" w:rsidP="00077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A2" w:rsidRDefault="000772A2" w:rsidP="00077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A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Samuel Slater</w:t>
            </w:r>
          </w:p>
          <w:p w:rsidR="000772A2" w:rsidRDefault="000772A2" w:rsidP="00077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A2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Samuel F.B. Morse</w:t>
            </w:r>
          </w:p>
          <w:p w:rsidR="000772A2" w:rsidRDefault="000772A2" w:rsidP="000772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72A2" w:rsidRPr="000772A2" w:rsidRDefault="000772A2" w:rsidP="000772A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0772A2">
        <w:rPr>
          <w:rFonts w:ascii="Times New Roman" w:eastAsia="Times New Roman" w:hAnsi="Times New Roman" w:cs="Times New Roman"/>
          <w:sz w:val="32"/>
          <w:szCs w:val="24"/>
        </w:rPr>
        <w:t>Key Invention and Innovation – What was their impact?</w:t>
      </w:r>
    </w:p>
    <w:p w:rsidR="000772A2" w:rsidRDefault="000772A2" w:rsidP="000772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111615" cy="2377440"/>
            <wp:effectExtent l="38100" t="19050" r="13335" b="381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772A2" w:rsidRDefault="000772A2" w:rsidP="000772A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0772A2" w:rsidRPr="000772A2" w:rsidRDefault="000772A2" w:rsidP="0007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2A2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Section 2 Sectional Differences</w:t>
      </w:r>
    </w:p>
    <w:p w:rsidR="000772A2" w:rsidRPr="000772A2" w:rsidRDefault="000772A2" w:rsidP="0007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A2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Define: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0772A2" w:rsidTr="000772A2">
        <w:tc>
          <w:tcPr>
            <w:tcW w:w="4796" w:type="dxa"/>
          </w:tcPr>
          <w:p w:rsidR="000772A2" w:rsidRDefault="000772A2" w:rsidP="000772A2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772A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Tariff of 1816</w:t>
            </w: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A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Labor union</w:t>
            </w: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A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Nativist</w:t>
            </w: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2A2" w:rsidTr="000772A2">
        <w:tc>
          <w:tcPr>
            <w:tcW w:w="4796" w:type="dxa"/>
          </w:tcPr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A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Capital</w:t>
            </w: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A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Workingman’s Party</w:t>
            </w: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A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Cotton gin </w:t>
            </w: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72A2" w:rsidRPr="000772A2" w:rsidRDefault="000772A2" w:rsidP="0007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A2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Answer</w:t>
      </w:r>
      <w:r w:rsidRPr="000772A2">
        <w:rPr>
          <w:rFonts w:ascii="Cambria" w:eastAsia="Times New Roman" w:hAnsi="Cambria" w:cs="Times New Roman"/>
          <w:color w:val="000000"/>
          <w:sz w:val="24"/>
          <w:szCs w:val="24"/>
        </w:rPr>
        <w:t xml:space="preserve">: </w:t>
      </w:r>
    </w:p>
    <w:p w:rsidR="000772A2" w:rsidRPr="000772A2" w:rsidRDefault="000772A2" w:rsidP="000772A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772A2">
        <w:rPr>
          <w:rFonts w:ascii="Cambria" w:eastAsia="Times New Roman" w:hAnsi="Cambria" w:cs="Arial"/>
          <w:color w:val="000000"/>
          <w:sz w:val="24"/>
          <w:szCs w:val="24"/>
        </w:rPr>
        <w:t>What factors contributed to Northern industrialization in the early 1800s?</w:t>
      </w: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P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Pr="000772A2" w:rsidRDefault="000772A2" w:rsidP="000772A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772A2">
        <w:rPr>
          <w:rFonts w:ascii="Cambria" w:eastAsia="Times New Roman" w:hAnsi="Cambria" w:cs="Arial"/>
          <w:color w:val="000000"/>
          <w:sz w:val="24"/>
          <w:szCs w:val="24"/>
        </w:rPr>
        <w:t>Why did the middle class emerge during this period?</w:t>
      </w: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P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Pr="000772A2" w:rsidRDefault="000772A2" w:rsidP="000772A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772A2">
        <w:rPr>
          <w:rFonts w:ascii="Cambria" w:eastAsia="Times New Roman" w:hAnsi="Cambria" w:cs="Arial"/>
          <w:color w:val="000000"/>
          <w:sz w:val="24"/>
          <w:szCs w:val="24"/>
        </w:rPr>
        <w:lastRenderedPageBreak/>
        <w:t>Why was there an increase in Irish and German immigrants during this time?</w:t>
      </w:r>
    </w:p>
    <w:p w:rsidR="000772A2" w:rsidRDefault="000772A2" w:rsidP="000772A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0772A2" w:rsidRPr="000772A2" w:rsidRDefault="000772A2" w:rsidP="000772A2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b/>
          <w:color w:val="000000"/>
        </w:rPr>
      </w:pPr>
      <w:r w:rsidRPr="000772A2">
        <w:rPr>
          <w:rFonts w:ascii="Arial" w:eastAsia="Times New Roman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281581</wp:posOffset>
                </wp:positionV>
                <wp:extent cx="4873681" cy="2321781"/>
                <wp:effectExtent l="0" t="0" r="41275" b="21590"/>
                <wp:wrapNone/>
                <wp:docPr id="4" name="Arrow: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3681" cy="2321781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2A2" w:rsidRP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0772A2">
                              <w:rPr>
                                <w:color w:val="000000" w:themeColor="text1"/>
                                <w:sz w:val="36"/>
                              </w:rPr>
                              <w:t>South</w:t>
                            </w:r>
                          </w:p>
                          <w:p w:rsid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772A2" w:rsidRP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4" o:spid="_x0000_s1034" type="#_x0000_t15" style="position:absolute;left:0;text-align:left;margin-left:332.55pt;margin-top:22.15pt;width:383.75pt;height:182.8pt;z-index:25166028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" adj="16455" fillcolor="white [3212]" strokecolor="#1f3763 [1604]" strokeweight="1pt">
                <v:textbox>
                  <w:txbxContent>
                    <w:p w:rsidR="000772A2" w:rsidRPr="000772A2" w:rsidRDefault="000772A2" w:rsidP="000772A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0772A2">
                        <w:rPr>
                          <w:color w:val="000000" w:themeColor="text1"/>
                          <w:sz w:val="36"/>
                        </w:rPr>
                        <w:t>South</w:t>
                      </w:r>
                    </w:p>
                    <w:p w:rsid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772A2" w:rsidRP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772A2">
        <w:rPr>
          <w:rFonts w:ascii="Arial" w:eastAsia="Times New Roman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234978</wp:posOffset>
                </wp:positionH>
                <wp:positionV relativeFrom="paragraph">
                  <wp:posOffset>305877</wp:posOffset>
                </wp:positionV>
                <wp:extent cx="4882101" cy="2353586"/>
                <wp:effectExtent l="0" t="0" r="33020" b="27940"/>
                <wp:wrapNone/>
                <wp:docPr id="3" name="Arrow: 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2101" cy="2353586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2A2" w:rsidRP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0772A2">
                              <w:rPr>
                                <w:color w:val="000000" w:themeColor="text1"/>
                                <w:sz w:val="36"/>
                              </w:rPr>
                              <w:t>North</w:t>
                            </w:r>
                          </w:p>
                          <w:p w:rsid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772A2" w:rsidRP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Pentagon 3" o:spid="_x0000_s1035" type="#_x0000_t15" style="position:absolute;left:0;text-align:left;margin-left:18.5pt;margin-top:24.1pt;width:384.4pt;height:18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" adj="16393" fillcolor="white [3212]" strokecolor="#1f3763 [1604]" strokeweight="1pt">
                <v:textbox>
                  <w:txbxContent>
                    <w:p w:rsidR="000772A2" w:rsidRPr="000772A2" w:rsidRDefault="000772A2" w:rsidP="000772A2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0772A2">
                        <w:rPr>
                          <w:color w:val="000000" w:themeColor="text1"/>
                          <w:sz w:val="36"/>
                        </w:rPr>
                        <w:t>North</w:t>
                      </w:r>
                    </w:p>
                    <w:p w:rsid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772A2" w:rsidRP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72A2">
        <w:rPr>
          <w:rFonts w:ascii="Arial" w:eastAsia="Times New Roman" w:hAnsi="Arial" w:cs="Arial"/>
          <w:b/>
          <w:color w:val="000000"/>
        </w:rPr>
        <w:t>Diagram comparing the North and South in the early 1800s.</w:t>
      </w:r>
    </w:p>
    <w:p w:rsidR="000772A2" w:rsidRDefault="000772A2" w:rsidP="000772A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8841740" cy="3212327"/>
            <wp:effectExtent l="19050" t="19050" r="16510" b="2667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0772A2" w:rsidRDefault="000772A2" w:rsidP="000772A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0772A2" w:rsidRPr="000772A2" w:rsidRDefault="000772A2" w:rsidP="0007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2A2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Section 3 An Era of Nationalism</w:t>
      </w:r>
    </w:p>
    <w:p w:rsidR="000772A2" w:rsidRPr="000772A2" w:rsidRDefault="000772A2" w:rsidP="0007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A2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Define</w:t>
      </w:r>
      <w:r w:rsidRPr="000772A2">
        <w:rPr>
          <w:rFonts w:ascii="Cambria" w:eastAsia="Times New Roman" w:hAnsi="Cambria" w:cs="Times New Roman"/>
          <w:color w:val="000000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0772A2" w:rsidTr="000772A2">
        <w:tc>
          <w:tcPr>
            <w:tcW w:w="7195" w:type="dxa"/>
          </w:tcPr>
          <w:p w:rsidR="000772A2" w:rsidRDefault="000772A2" w:rsidP="000772A2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772A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Nationalism</w:t>
            </w:r>
          </w:p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A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John Quincy Adams</w:t>
            </w: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2A2" w:rsidTr="000772A2">
        <w:tc>
          <w:tcPr>
            <w:tcW w:w="7195" w:type="dxa"/>
          </w:tcPr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A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Henry Clay</w:t>
            </w: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A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Adams-Onis Treaty</w:t>
            </w: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2A2" w:rsidTr="000772A2">
        <w:tc>
          <w:tcPr>
            <w:tcW w:w="7195" w:type="dxa"/>
          </w:tcPr>
          <w:p w:rsidR="000772A2" w:rsidRDefault="000772A2" w:rsidP="000772A2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772A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Capitalism </w:t>
            </w: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A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*Monroe Doctrine</w:t>
            </w: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2A2" w:rsidTr="000772A2">
        <w:tc>
          <w:tcPr>
            <w:tcW w:w="7195" w:type="dxa"/>
          </w:tcPr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A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lastRenderedPageBreak/>
              <w:t>American System</w:t>
            </w: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A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*Missouri Compromise  </w:t>
            </w: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72A2" w:rsidRPr="000772A2" w:rsidRDefault="000772A2" w:rsidP="0007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2A2" w:rsidRPr="000772A2" w:rsidRDefault="000772A2" w:rsidP="000772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2A2" w:rsidRPr="000772A2" w:rsidRDefault="000772A2" w:rsidP="0007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9663</wp:posOffset>
                </wp:positionV>
                <wp:extent cx="3450590" cy="2512060"/>
                <wp:effectExtent l="0" t="0" r="16510" b="21590"/>
                <wp:wrapSquare wrapText="bothSides"/>
                <wp:docPr id="5" name="Flowchart: Del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90" cy="2512060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2A2" w:rsidRPr="000772A2" w:rsidRDefault="000772A2" w:rsidP="000772A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772A2">
                              <w:rPr>
                                <w:b/>
                                <w:color w:val="000000" w:themeColor="text1"/>
                              </w:rPr>
                              <w:t>Pros of creating the Second National Bank</w:t>
                            </w:r>
                          </w:p>
                          <w:p w:rsid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772A2" w:rsidRP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5" o:spid="_x0000_s1036" type="#_x0000_t135" style="position:absolute;margin-left:0;margin-top:.75pt;width:271.7pt;height:197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" fillcolor="white [3212]" strokecolor="#1f3763 [1604]" strokeweight="1pt">
                <v:textbox>
                  <w:txbxContent>
                    <w:p w:rsidR="000772A2" w:rsidRPr="000772A2" w:rsidRDefault="000772A2" w:rsidP="000772A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772A2">
                        <w:rPr>
                          <w:b/>
                          <w:color w:val="000000" w:themeColor="text1"/>
                        </w:rPr>
                        <w:t>Pros of creating the Second National Bank</w:t>
                      </w:r>
                    </w:p>
                    <w:p w:rsid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772A2" w:rsidRP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72A2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Answer</w:t>
      </w:r>
      <w:r w:rsidRPr="000772A2">
        <w:rPr>
          <w:rFonts w:ascii="Cambria" w:eastAsia="Times New Roman" w:hAnsi="Cambria" w:cs="Times New Roman"/>
          <w:color w:val="000000"/>
          <w:sz w:val="24"/>
          <w:szCs w:val="24"/>
        </w:rPr>
        <w:t xml:space="preserve">: </w:t>
      </w:r>
    </w:p>
    <w:p w:rsidR="000772A2" w:rsidRPr="000772A2" w:rsidRDefault="000772A2" w:rsidP="000772A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772A2">
        <w:rPr>
          <w:rFonts w:ascii="Cambria" w:eastAsia="Times New Roman" w:hAnsi="Cambria" w:cs="Arial"/>
          <w:color w:val="000000"/>
          <w:sz w:val="24"/>
          <w:szCs w:val="24"/>
        </w:rPr>
        <w:t xml:space="preserve">In what ways did John Marshall’s Supreme Court favor strong federal government? List and explain a few examples. </w:t>
      </w: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P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Pr="000772A2" w:rsidRDefault="000772A2" w:rsidP="000772A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772A2">
        <w:rPr>
          <w:rFonts w:ascii="Cambria" w:eastAsia="Times New Roman" w:hAnsi="Cambria" w:cs="Arial"/>
          <w:color w:val="000000"/>
          <w:sz w:val="24"/>
          <w:szCs w:val="24"/>
        </w:rPr>
        <w:t>How did Monroe and Adams hope to reduce the nation’s regional tensions?</w:t>
      </w: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P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3CE0F" wp14:editId="59B4DE81">
                <wp:simplePos x="0" y="0"/>
                <wp:positionH relativeFrom="margin">
                  <wp:align>left</wp:align>
                </wp:positionH>
                <wp:positionV relativeFrom="paragraph">
                  <wp:posOffset>73687</wp:posOffset>
                </wp:positionV>
                <wp:extent cx="3450590" cy="2512060"/>
                <wp:effectExtent l="0" t="0" r="16510" b="21590"/>
                <wp:wrapSquare wrapText="bothSides"/>
                <wp:docPr id="6" name="Flowchart: Dela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90" cy="2512060"/>
                        </a:xfrm>
                        <a:prstGeom prst="flowChartDelay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72A2" w:rsidRPr="000772A2" w:rsidRDefault="000772A2" w:rsidP="000772A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772A2">
                              <w:rPr>
                                <w:b/>
                                <w:color w:val="000000" w:themeColor="text1"/>
                              </w:rPr>
                              <w:t>C</w:t>
                            </w:r>
                            <w:r w:rsidRPr="000772A2">
                              <w:rPr>
                                <w:b/>
                                <w:color w:val="000000" w:themeColor="text1"/>
                              </w:rPr>
                              <w:t>o</w:t>
                            </w:r>
                            <w:r w:rsidRPr="000772A2">
                              <w:rPr>
                                <w:b/>
                                <w:color w:val="000000" w:themeColor="text1"/>
                              </w:rPr>
                              <w:t>n</w:t>
                            </w:r>
                            <w:r w:rsidRPr="000772A2">
                              <w:rPr>
                                <w:b/>
                                <w:color w:val="000000" w:themeColor="text1"/>
                              </w:rPr>
                              <w:t>s of creating the Second National Bank</w:t>
                            </w:r>
                          </w:p>
                          <w:p w:rsid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772A2" w:rsidRP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3CE0F" id="Flowchart: Delay 6" o:spid="_x0000_s1037" type="#_x0000_t135" style="position:absolute;margin-left:0;margin-top:5.8pt;width:271.7pt;height:197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" fillcolor="window" strokecolor="#2f528f" strokeweight="1pt">
                <v:textbox>
                  <w:txbxContent>
                    <w:p w:rsidR="000772A2" w:rsidRPr="000772A2" w:rsidRDefault="000772A2" w:rsidP="000772A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772A2">
                        <w:rPr>
                          <w:b/>
                          <w:color w:val="000000" w:themeColor="text1"/>
                        </w:rPr>
                        <w:t>C</w:t>
                      </w:r>
                      <w:r w:rsidRPr="000772A2">
                        <w:rPr>
                          <w:b/>
                          <w:color w:val="000000" w:themeColor="text1"/>
                        </w:rPr>
                        <w:t>o</w:t>
                      </w:r>
                      <w:r w:rsidRPr="000772A2">
                        <w:rPr>
                          <w:b/>
                          <w:color w:val="000000" w:themeColor="text1"/>
                        </w:rPr>
                        <w:t>n</w:t>
                      </w:r>
                      <w:r w:rsidRPr="000772A2">
                        <w:rPr>
                          <w:b/>
                          <w:color w:val="000000" w:themeColor="text1"/>
                        </w:rPr>
                        <w:t>s of creating the Second National Bank</w:t>
                      </w:r>
                    </w:p>
                    <w:p w:rsid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772A2" w:rsidRP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72A2" w:rsidRPr="000772A2" w:rsidRDefault="000772A2" w:rsidP="000772A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772A2">
        <w:rPr>
          <w:rFonts w:ascii="Cambria" w:eastAsia="Times New Roman" w:hAnsi="Cambria" w:cs="Arial"/>
          <w:color w:val="000000"/>
          <w:sz w:val="24"/>
          <w:szCs w:val="24"/>
        </w:rPr>
        <w:t>Why did Spain finally cede Florida to the United States?</w:t>
      </w: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P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Pr="000772A2" w:rsidRDefault="000772A2" w:rsidP="000772A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772A2">
        <w:rPr>
          <w:rFonts w:ascii="Cambria" w:eastAsia="Times New Roman" w:hAnsi="Cambria" w:cs="Arial"/>
          <w:color w:val="000000"/>
          <w:sz w:val="24"/>
          <w:szCs w:val="24"/>
        </w:rPr>
        <w:t>How did the spirit of nationalism contribute to the Monroe Doctrine?</w:t>
      </w: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P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Pr="000772A2" w:rsidRDefault="000772A2" w:rsidP="000772A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772A2">
        <w:rPr>
          <w:rFonts w:ascii="Cambria" w:eastAsia="Times New Roman" w:hAnsi="Cambria" w:cs="Arial"/>
          <w:color w:val="000000"/>
          <w:sz w:val="24"/>
          <w:szCs w:val="24"/>
        </w:rPr>
        <w:t>Was the Monroe Doctrine effect when it was created? Why or why not?</w:t>
      </w: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P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0772A2" w:rsidRDefault="000772A2" w:rsidP="000772A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0772A2" w:rsidRDefault="000772A2" w:rsidP="000772A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0772A2" w:rsidRPr="000772A2" w:rsidRDefault="000772A2" w:rsidP="0007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2A2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Section 4 Democracy and the Age of Jackson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249-254</w:t>
      </w:r>
    </w:p>
    <w:p w:rsidR="000772A2" w:rsidRPr="000772A2" w:rsidRDefault="000772A2" w:rsidP="0007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A2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Define: </w:t>
      </w:r>
    </w:p>
    <w:p w:rsidR="000772A2" w:rsidRDefault="000772A2" w:rsidP="000772A2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0772A2" w:rsidTr="000772A2">
        <w:tc>
          <w:tcPr>
            <w:tcW w:w="7195" w:type="dxa"/>
          </w:tcPr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A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Caucus </w:t>
            </w:r>
          </w:p>
          <w:p w:rsidR="000772A2" w:rsidRDefault="000772A2" w:rsidP="000772A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0772A2" w:rsidRDefault="000772A2" w:rsidP="000772A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0772A2" w:rsidRDefault="000772A2" w:rsidP="000772A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</w:tcPr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A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Jacksonian Democracy</w:t>
            </w:r>
          </w:p>
          <w:p w:rsidR="000772A2" w:rsidRDefault="000772A2" w:rsidP="000772A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72A2" w:rsidTr="000772A2">
        <w:tc>
          <w:tcPr>
            <w:tcW w:w="7195" w:type="dxa"/>
          </w:tcPr>
          <w:p w:rsidR="000772A2" w:rsidRDefault="000772A2" w:rsidP="000772A2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772A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“corrupt bargain”</w:t>
            </w: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A2" w:rsidRDefault="000772A2" w:rsidP="000772A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</w:tcPr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A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Spoils system</w:t>
            </w:r>
          </w:p>
          <w:p w:rsidR="000772A2" w:rsidRDefault="000772A2" w:rsidP="000772A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72A2" w:rsidTr="000772A2">
        <w:tc>
          <w:tcPr>
            <w:tcW w:w="7195" w:type="dxa"/>
          </w:tcPr>
          <w:p w:rsidR="000772A2" w:rsidRDefault="000772A2" w:rsidP="000772A2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772A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Andrew Jackson</w:t>
            </w: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A2" w:rsidRDefault="000772A2" w:rsidP="000772A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</w:tcPr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A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Indian Removal Act</w:t>
            </w:r>
          </w:p>
          <w:p w:rsidR="000772A2" w:rsidRDefault="000772A2" w:rsidP="000772A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72A2" w:rsidTr="000772A2">
        <w:tc>
          <w:tcPr>
            <w:tcW w:w="7195" w:type="dxa"/>
          </w:tcPr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A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Martin Van Buren</w:t>
            </w:r>
          </w:p>
          <w:p w:rsidR="000772A2" w:rsidRDefault="000772A2" w:rsidP="000772A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0772A2" w:rsidRDefault="000772A2" w:rsidP="000772A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  <w:p w:rsidR="000772A2" w:rsidRDefault="000772A2" w:rsidP="000772A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</w:tcPr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A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Trail of Tears</w:t>
            </w:r>
          </w:p>
          <w:p w:rsidR="000772A2" w:rsidRDefault="000772A2" w:rsidP="000772A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772A2" w:rsidRPr="000772A2" w:rsidRDefault="000772A2" w:rsidP="0007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A2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Answer: </w:t>
      </w:r>
    </w:p>
    <w:p w:rsidR="000772A2" w:rsidRPr="000772A2" w:rsidRDefault="000772A2" w:rsidP="000772A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772A2">
        <w:rPr>
          <w:rFonts w:ascii="Cambria" w:eastAsia="Times New Roman" w:hAnsi="Cambria" w:cs="Arial"/>
          <w:color w:val="000000"/>
          <w:sz w:val="24"/>
          <w:szCs w:val="24"/>
        </w:rPr>
        <w:t xml:space="preserve">Describe the controversy surrounding the election of 1824. </w:t>
      </w: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P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Pr="000772A2" w:rsidRDefault="000772A2" w:rsidP="000772A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772A2">
        <w:rPr>
          <w:rFonts w:ascii="Cambria" w:eastAsia="Times New Roman" w:hAnsi="Cambria" w:cs="Arial"/>
          <w:color w:val="000000"/>
          <w:sz w:val="24"/>
          <w:szCs w:val="24"/>
        </w:rPr>
        <w:t xml:space="preserve">What changes were made to state constitutions in the 1810s and 1820s that caused a shift in political involvement? </w:t>
      </w: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C8ED13" wp14:editId="4B3BCB11">
                <wp:simplePos x="0" y="0"/>
                <wp:positionH relativeFrom="column">
                  <wp:posOffset>4528185</wp:posOffset>
                </wp:positionH>
                <wp:positionV relativeFrom="paragraph">
                  <wp:posOffset>26035</wp:posOffset>
                </wp:positionV>
                <wp:extent cx="4222115" cy="1446530"/>
                <wp:effectExtent l="0" t="0" r="26035" b="20320"/>
                <wp:wrapSquare wrapText="bothSides"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115" cy="14465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772A2">
                              <w:rPr>
                                <w:color w:val="000000" w:themeColor="text1"/>
                              </w:rPr>
                              <w:t>18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  <w:r w:rsidRPr="000772A2">
                              <w:rPr>
                                <w:color w:val="000000" w:themeColor="text1"/>
                              </w:rPr>
                              <w:t>0</w:t>
                            </w:r>
                          </w:p>
                          <w:p w:rsid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772A2" w:rsidRP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8ED13" id="Rectangle: Rounded Corners 8" o:spid="_x0000_s1038" style="position:absolute;margin-left:356.55pt;margin-top:2.05pt;width:332.45pt;height:113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" fillcolor="window" strokecolor="#2f528f" strokeweight="1pt">
                <v:stroke joinstyle="miter"/>
                <v:textbox>
                  <w:txbxContent>
                    <w:p w:rsid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772A2">
                        <w:rPr>
                          <w:color w:val="000000" w:themeColor="text1"/>
                        </w:rPr>
                        <w:t>18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  <w:r w:rsidRPr="000772A2">
                        <w:rPr>
                          <w:color w:val="000000" w:themeColor="text1"/>
                        </w:rPr>
                        <w:t>0</w:t>
                      </w:r>
                    </w:p>
                    <w:p w:rsid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772A2" w:rsidRP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57785</wp:posOffset>
                </wp:positionV>
                <wp:extent cx="4222115" cy="1391285"/>
                <wp:effectExtent l="0" t="0" r="26035" b="18415"/>
                <wp:wrapSquare wrapText="bothSides"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115" cy="13912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772A2">
                              <w:rPr>
                                <w:color w:val="000000" w:themeColor="text1"/>
                              </w:rPr>
                              <w:t>1810</w:t>
                            </w:r>
                          </w:p>
                          <w:p w:rsid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772A2" w:rsidRPr="000772A2" w:rsidRDefault="000772A2" w:rsidP="000772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7" o:spid="_x0000_s1039" style="position:absolute;margin-left:15.95pt;margin-top:4.55pt;width:332.45pt;height:109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" fillcolor="white [3212]" strokecolor="#1f3763 [1604]" strokeweight="1pt">
                <v:stroke joinstyle="miter"/>
                <v:textbox>
                  <w:txbxContent>
                    <w:p w:rsid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772A2">
                        <w:rPr>
                          <w:color w:val="000000" w:themeColor="text1"/>
                        </w:rPr>
                        <w:t>1810</w:t>
                      </w:r>
                    </w:p>
                    <w:p w:rsid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772A2" w:rsidRPr="000772A2" w:rsidRDefault="000772A2" w:rsidP="000772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Cambria" w:eastAsia="Times New Roman" w:hAnsi="Cambria" w:cs="Arial"/>
          <w:color w:val="000000"/>
          <w:sz w:val="24"/>
          <w:szCs w:val="24"/>
        </w:rPr>
      </w:pPr>
    </w:p>
    <w:p w:rsidR="000772A2" w:rsidRPr="000772A2" w:rsidRDefault="000772A2" w:rsidP="000772A2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772A2">
        <w:rPr>
          <w:rFonts w:ascii="Cambria" w:eastAsia="Times New Roman" w:hAnsi="Cambria" w:cs="Arial"/>
          <w:color w:val="000000"/>
          <w:sz w:val="24"/>
          <w:szCs w:val="24"/>
        </w:rPr>
        <w:lastRenderedPageBreak/>
        <w:t xml:space="preserve">Describe the election of 1828. </w:t>
      </w:r>
    </w:p>
    <w:p w:rsidR="000772A2" w:rsidRDefault="000772A2" w:rsidP="000772A2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Pr="000772A2" w:rsidRDefault="000772A2" w:rsidP="000772A2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Pr="000772A2" w:rsidRDefault="000772A2" w:rsidP="000772A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772A2">
        <w:rPr>
          <w:rFonts w:ascii="Cambria" w:eastAsia="Times New Roman" w:hAnsi="Cambria" w:cs="Arial"/>
          <w:color w:val="000000"/>
          <w:sz w:val="24"/>
          <w:szCs w:val="24"/>
        </w:rPr>
        <w:t>What did the Jacksonian Democrats promise followers when Jackson took office in 1828?</w:t>
      </w:r>
    </w:p>
    <w:p w:rsidR="000772A2" w:rsidRP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Pr="000772A2" w:rsidRDefault="000772A2" w:rsidP="000772A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772A2">
        <w:rPr>
          <w:rFonts w:ascii="Cambria" w:eastAsia="Times New Roman" w:hAnsi="Cambria" w:cs="Arial"/>
          <w:color w:val="000000"/>
          <w:sz w:val="24"/>
          <w:szCs w:val="24"/>
        </w:rPr>
        <w:t xml:space="preserve">Why did many Southerners want Native Americans removed from their lands? What was Jackson’s overall position on this? </w:t>
      </w:r>
    </w:p>
    <w:p w:rsidR="000772A2" w:rsidRDefault="000772A2" w:rsidP="0007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2A2" w:rsidRDefault="000772A2" w:rsidP="0007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2A2" w:rsidRDefault="000772A2" w:rsidP="0007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2A2" w:rsidRPr="000772A2" w:rsidRDefault="000772A2" w:rsidP="0007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2A2" w:rsidRPr="000772A2" w:rsidRDefault="000772A2" w:rsidP="0007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2A2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Section 5 Constitutional Disputes and Crises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Page 255</w:t>
      </w:r>
    </w:p>
    <w:p w:rsidR="000772A2" w:rsidRPr="000772A2" w:rsidRDefault="000772A2" w:rsidP="0007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A2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Define: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0772A2" w:rsidTr="000772A2">
        <w:tc>
          <w:tcPr>
            <w:tcW w:w="7195" w:type="dxa"/>
          </w:tcPr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A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Tariff of Abominations</w:t>
            </w: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A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Whig</w:t>
            </w: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2A2" w:rsidTr="000772A2">
        <w:tc>
          <w:tcPr>
            <w:tcW w:w="7195" w:type="dxa"/>
          </w:tcPr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A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John C. Calhoun</w:t>
            </w: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A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Panic of 1837</w:t>
            </w: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2A2" w:rsidTr="000772A2">
        <w:tc>
          <w:tcPr>
            <w:tcW w:w="7195" w:type="dxa"/>
          </w:tcPr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A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Nullification</w:t>
            </w: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0772A2" w:rsidRP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2A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William Henry Harrison</w:t>
            </w:r>
          </w:p>
          <w:p w:rsidR="000772A2" w:rsidRDefault="000772A2" w:rsidP="0007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72A2" w:rsidRPr="000772A2" w:rsidRDefault="000772A2" w:rsidP="0007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2A2" w:rsidRPr="000772A2" w:rsidRDefault="000772A2" w:rsidP="0007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2A2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Answer</w:t>
      </w:r>
      <w:r w:rsidRPr="000772A2">
        <w:rPr>
          <w:rFonts w:ascii="Cambria" w:eastAsia="Times New Roman" w:hAnsi="Cambria" w:cs="Times New Roman"/>
          <w:color w:val="000000"/>
          <w:sz w:val="24"/>
          <w:szCs w:val="24"/>
        </w:rPr>
        <w:t xml:space="preserve">: </w:t>
      </w:r>
    </w:p>
    <w:p w:rsidR="000772A2" w:rsidRPr="000772A2" w:rsidRDefault="000772A2" w:rsidP="000772A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0772A2" w:rsidRPr="000772A2" w:rsidRDefault="000772A2" w:rsidP="000772A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lastRenderedPageBreak/>
        <w:drawing>
          <wp:inline distT="0" distB="0" distL="0" distR="0">
            <wp:extent cx="8936990" cy="2409245"/>
            <wp:effectExtent l="0" t="0" r="3556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0772A2" w:rsidRDefault="000772A2" w:rsidP="000772A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0772A2" w:rsidRPr="000772A2" w:rsidRDefault="000772A2" w:rsidP="000772A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0772A2" w:rsidRPr="000772A2" w:rsidRDefault="000772A2" w:rsidP="000772A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772A2">
        <w:rPr>
          <w:rFonts w:ascii="Cambria" w:eastAsia="Times New Roman" w:hAnsi="Cambria" w:cs="Arial"/>
          <w:color w:val="000000"/>
          <w:sz w:val="24"/>
          <w:szCs w:val="24"/>
        </w:rPr>
        <w:t>How did President Jackson view nullification?</w:t>
      </w:r>
    </w:p>
    <w:p w:rsidR="000772A2" w:rsidRDefault="000772A2" w:rsidP="000772A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0772A2" w:rsidRPr="000772A2" w:rsidRDefault="000772A2" w:rsidP="000772A2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0772A2" w:rsidRPr="000772A2" w:rsidRDefault="000772A2" w:rsidP="000772A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772A2">
        <w:rPr>
          <w:rFonts w:ascii="Cambria" w:eastAsia="Times New Roman" w:hAnsi="Cambria" w:cs="Arial"/>
          <w:color w:val="000000"/>
          <w:sz w:val="24"/>
          <w:szCs w:val="24"/>
        </w:rPr>
        <w:t>How did President Jackson view industrialization versus agriculture?</w:t>
      </w: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P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Pr="000772A2" w:rsidRDefault="000772A2" w:rsidP="000772A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772A2">
        <w:rPr>
          <w:rFonts w:ascii="Cambria" w:eastAsia="Times New Roman" w:hAnsi="Cambria" w:cs="Arial"/>
          <w:color w:val="000000"/>
          <w:sz w:val="24"/>
          <w:szCs w:val="24"/>
        </w:rPr>
        <w:t>Why was the Whig party created? What were its views?</w:t>
      </w: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Pr="000772A2" w:rsidRDefault="000772A2" w:rsidP="000772A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0772A2" w:rsidRPr="000772A2" w:rsidRDefault="000772A2" w:rsidP="000772A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772A2">
        <w:rPr>
          <w:rFonts w:ascii="Cambria" w:eastAsia="Times New Roman" w:hAnsi="Cambria" w:cs="Arial"/>
          <w:color w:val="000000"/>
          <w:sz w:val="24"/>
          <w:szCs w:val="24"/>
        </w:rPr>
        <w:t>How did Jackson’s economic policies affect Martin Van Buren’s presidency?</w:t>
      </w:r>
    </w:p>
    <w:p w:rsidR="005E53B8" w:rsidRDefault="000772A2"/>
    <w:sectPr w:rsidR="005E53B8" w:rsidSect="000772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645D7"/>
    <w:multiLevelType w:val="multilevel"/>
    <w:tmpl w:val="32BC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434441"/>
    <w:multiLevelType w:val="multilevel"/>
    <w:tmpl w:val="68D2A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73A19"/>
    <w:multiLevelType w:val="multilevel"/>
    <w:tmpl w:val="374C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54235F"/>
    <w:multiLevelType w:val="multilevel"/>
    <w:tmpl w:val="5BBA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A2"/>
    <w:rsid w:val="000772A2"/>
    <w:rsid w:val="00A97454"/>
    <w:rsid w:val="00BC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CD39CF3"/>
  <w15:chartTrackingRefBased/>
  <w15:docId w15:val="{1BD95DFC-651D-4B93-9879-239361CA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2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72A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72A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772A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image" Target="media/image3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DFCFC8-1267-4ABC-8B5D-6E0F5637017B}" type="doc">
      <dgm:prSet loTypeId="urn:microsoft.com/office/officeart/2005/8/layout/h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404F755-D6C4-4D82-9A6E-AAF02176720E}">
      <dgm:prSet phldrT="[Text]"/>
      <dgm:spPr/>
      <dgm:t>
        <a:bodyPr/>
        <a:lstStyle/>
        <a:p>
          <a:r>
            <a:rPr lang="en-US"/>
            <a:t>Toll Roads	</a:t>
          </a:r>
        </a:p>
      </dgm:t>
    </dgm:pt>
    <dgm:pt modelId="{1D89FC40-426B-4CCF-B93A-DCDE6ED77708}" type="parTrans" cxnId="{2A52A991-E925-4D9A-B544-69D2393CA7E8}">
      <dgm:prSet/>
      <dgm:spPr/>
      <dgm:t>
        <a:bodyPr/>
        <a:lstStyle/>
        <a:p>
          <a:endParaRPr lang="en-US"/>
        </a:p>
      </dgm:t>
    </dgm:pt>
    <dgm:pt modelId="{9E0ADECD-106D-448E-A752-D2043C2B4251}" type="sibTrans" cxnId="{2A52A991-E925-4D9A-B544-69D2393CA7E8}">
      <dgm:prSet/>
      <dgm:spPr/>
      <dgm:t>
        <a:bodyPr/>
        <a:lstStyle/>
        <a:p>
          <a:endParaRPr lang="en-US"/>
        </a:p>
      </dgm:t>
    </dgm:pt>
    <dgm:pt modelId="{BF65DFBF-DCDC-43CB-97B2-545555099452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387237AB-985E-46E7-B46B-E18BE1C08FCF}" type="parTrans" cxnId="{37F510DF-F373-425A-8BC0-23271DA28675}">
      <dgm:prSet/>
      <dgm:spPr/>
      <dgm:t>
        <a:bodyPr/>
        <a:lstStyle/>
        <a:p>
          <a:endParaRPr lang="en-US"/>
        </a:p>
      </dgm:t>
    </dgm:pt>
    <dgm:pt modelId="{D3C9A37E-9AD4-4026-B5CC-8142D2995A8E}" type="sibTrans" cxnId="{37F510DF-F373-425A-8BC0-23271DA28675}">
      <dgm:prSet/>
      <dgm:spPr/>
      <dgm:t>
        <a:bodyPr/>
        <a:lstStyle/>
        <a:p>
          <a:endParaRPr lang="en-US"/>
        </a:p>
      </dgm:t>
    </dgm:pt>
    <dgm:pt modelId="{6DAA46C5-ADE3-4C61-BF84-0617317058D7}">
      <dgm:prSet phldrT="[Text]"/>
      <dgm:spPr/>
      <dgm:t>
        <a:bodyPr/>
        <a:lstStyle/>
        <a:p>
          <a:r>
            <a:rPr lang="en-US"/>
            <a:t>Steamboats</a:t>
          </a:r>
        </a:p>
      </dgm:t>
    </dgm:pt>
    <dgm:pt modelId="{8E32057B-8912-4AEE-8E97-001D5FEE4ADE}" type="parTrans" cxnId="{78D58A79-05F0-4300-9DCA-6F94C2040C8E}">
      <dgm:prSet/>
      <dgm:spPr/>
      <dgm:t>
        <a:bodyPr/>
        <a:lstStyle/>
        <a:p>
          <a:endParaRPr lang="en-US"/>
        </a:p>
      </dgm:t>
    </dgm:pt>
    <dgm:pt modelId="{172507CC-766C-4D09-8EB1-7B424A8CC668}" type="sibTrans" cxnId="{78D58A79-05F0-4300-9DCA-6F94C2040C8E}">
      <dgm:prSet/>
      <dgm:spPr/>
      <dgm:t>
        <a:bodyPr/>
        <a:lstStyle/>
        <a:p>
          <a:endParaRPr lang="en-US"/>
        </a:p>
      </dgm:t>
    </dgm:pt>
    <dgm:pt modelId="{F46FF9C1-0DCB-4881-A099-744E6F464AE5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6B2BA13B-C908-417B-92E3-FF00690EC39A}" type="parTrans" cxnId="{53800F11-A5B0-453C-8322-C30B457C027A}">
      <dgm:prSet/>
      <dgm:spPr/>
      <dgm:t>
        <a:bodyPr/>
        <a:lstStyle/>
        <a:p>
          <a:endParaRPr lang="en-US"/>
        </a:p>
      </dgm:t>
    </dgm:pt>
    <dgm:pt modelId="{B2A71C66-0F87-4799-9156-19F3CDFF2B25}" type="sibTrans" cxnId="{53800F11-A5B0-453C-8322-C30B457C027A}">
      <dgm:prSet/>
      <dgm:spPr/>
      <dgm:t>
        <a:bodyPr/>
        <a:lstStyle/>
        <a:p>
          <a:endParaRPr lang="en-US"/>
        </a:p>
      </dgm:t>
    </dgm:pt>
    <dgm:pt modelId="{D2F21D89-DBBD-4ED0-8480-AA12F56C504A}">
      <dgm:prSet phldrT="[Text]"/>
      <dgm:spPr/>
      <dgm:t>
        <a:bodyPr/>
        <a:lstStyle/>
        <a:p>
          <a:r>
            <a:rPr lang="en-US"/>
            <a:t>Railraods</a:t>
          </a:r>
        </a:p>
      </dgm:t>
    </dgm:pt>
    <dgm:pt modelId="{E5318636-B1C0-4B1F-A260-00B784545E04}" type="parTrans" cxnId="{190C9EAB-FC00-4ED7-BD1A-AEE241F45C41}">
      <dgm:prSet/>
      <dgm:spPr/>
      <dgm:t>
        <a:bodyPr/>
        <a:lstStyle/>
        <a:p>
          <a:endParaRPr lang="en-US"/>
        </a:p>
      </dgm:t>
    </dgm:pt>
    <dgm:pt modelId="{0BEAB58A-BF8B-458A-B0ED-8B8F5786DA0F}" type="sibTrans" cxnId="{190C9EAB-FC00-4ED7-BD1A-AEE241F45C41}">
      <dgm:prSet/>
      <dgm:spPr/>
      <dgm:t>
        <a:bodyPr/>
        <a:lstStyle/>
        <a:p>
          <a:endParaRPr lang="en-US"/>
        </a:p>
      </dgm:t>
    </dgm:pt>
    <dgm:pt modelId="{309E34AD-818C-4BE8-893F-A55B5DAC296B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F58D4F12-0971-4D4C-8F30-EC886CBEDABC}" type="parTrans" cxnId="{BC5C2917-6083-4F67-ACDE-470235B71A72}">
      <dgm:prSet/>
      <dgm:spPr/>
      <dgm:t>
        <a:bodyPr/>
        <a:lstStyle/>
        <a:p>
          <a:endParaRPr lang="en-US"/>
        </a:p>
      </dgm:t>
    </dgm:pt>
    <dgm:pt modelId="{93E59CEA-1B10-469C-B290-E4ED23FA73FB}" type="sibTrans" cxnId="{BC5C2917-6083-4F67-ACDE-470235B71A72}">
      <dgm:prSet/>
      <dgm:spPr/>
      <dgm:t>
        <a:bodyPr/>
        <a:lstStyle/>
        <a:p>
          <a:endParaRPr lang="en-US"/>
        </a:p>
      </dgm:t>
    </dgm:pt>
    <dgm:pt modelId="{77AE90B0-5094-4B93-AF93-98AAC93FF49B}">
      <dgm:prSet phldrT="[Text]"/>
      <dgm:spPr/>
      <dgm:t>
        <a:bodyPr/>
        <a:lstStyle/>
        <a:p>
          <a:r>
            <a:rPr lang="en-US"/>
            <a:t>Textile Mill</a:t>
          </a:r>
        </a:p>
      </dgm:t>
    </dgm:pt>
    <dgm:pt modelId="{2F066A79-BD1F-4A2E-90DF-4988688128F5}" type="parTrans" cxnId="{6F1B4613-F35A-4347-A244-DB0B057C8263}">
      <dgm:prSet/>
      <dgm:spPr/>
      <dgm:t>
        <a:bodyPr/>
        <a:lstStyle/>
        <a:p>
          <a:endParaRPr lang="en-US"/>
        </a:p>
      </dgm:t>
    </dgm:pt>
    <dgm:pt modelId="{BF45C7C2-749C-4AEC-AABF-D1AF6586C2DA}" type="sibTrans" cxnId="{6F1B4613-F35A-4347-A244-DB0B057C8263}">
      <dgm:prSet/>
      <dgm:spPr/>
      <dgm:t>
        <a:bodyPr/>
        <a:lstStyle/>
        <a:p>
          <a:endParaRPr lang="en-US"/>
        </a:p>
      </dgm:t>
    </dgm:pt>
    <dgm:pt modelId="{235D7E0C-ADDE-4DAB-AA24-82D5BEC7BE9E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223C9796-7835-4A33-923D-F70597C2FE7A}" type="parTrans" cxnId="{E9277A8E-0BCB-4591-AF23-4D4CAFB3CCB1}">
      <dgm:prSet/>
      <dgm:spPr/>
      <dgm:t>
        <a:bodyPr/>
        <a:lstStyle/>
        <a:p>
          <a:endParaRPr lang="en-US"/>
        </a:p>
      </dgm:t>
    </dgm:pt>
    <dgm:pt modelId="{7A6FF0AB-9595-4473-A3CD-B5634E321E1D}" type="sibTrans" cxnId="{E9277A8E-0BCB-4591-AF23-4D4CAFB3CCB1}">
      <dgm:prSet/>
      <dgm:spPr/>
      <dgm:t>
        <a:bodyPr/>
        <a:lstStyle/>
        <a:p>
          <a:endParaRPr lang="en-US"/>
        </a:p>
      </dgm:t>
    </dgm:pt>
    <dgm:pt modelId="{7B147798-1F7E-4445-B50D-95AA0DBECF94}">
      <dgm:prSet phldrT="[Text]"/>
      <dgm:spPr/>
      <dgm:t>
        <a:bodyPr/>
        <a:lstStyle/>
        <a:p>
          <a:r>
            <a:rPr lang="en-US"/>
            <a:t>Interchangeable Parts</a:t>
          </a:r>
        </a:p>
      </dgm:t>
    </dgm:pt>
    <dgm:pt modelId="{21A220AD-A9C2-47E2-A1A7-063DA38F5BCA}" type="parTrans" cxnId="{EDF092C7-57D7-4C17-A32D-FCF779D90A7B}">
      <dgm:prSet/>
      <dgm:spPr/>
      <dgm:t>
        <a:bodyPr/>
        <a:lstStyle/>
        <a:p>
          <a:endParaRPr lang="en-US"/>
        </a:p>
      </dgm:t>
    </dgm:pt>
    <dgm:pt modelId="{C8E64D5B-5F00-4703-B0E7-F3B0311F041A}" type="sibTrans" cxnId="{EDF092C7-57D7-4C17-A32D-FCF779D90A7B}">
      <dgm:prSet/>
      <dgm:spPr/>
      <dgm:t>
        <a:bodyPr/>
        <a:lstStyle/>
        <a:p>
          <a:endParaRPr lang="en-US"/>
        </a:p>
      </dgm:t>
    </dgm:pt>
    <dgm:pt modelId="{4E8F2769-9985-45DE-AF34-7A2838514E9C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43C99DE2-C78E-42A8-908C-8D66DE21B3F4}" type="parTrans" cxnId="{5CCDB1A7-0A2E-4977-8556-9C1CD9D703AF}">
      <dgm:prSet/>
      <dgm:spPr/>
      <dgm:t>
        <a:bodyPr/>
        <a:lstStyle/>
        <a:p>
          <a:endParaRPr lang="en-US"/>
        </a:p>
      </dgm:t>
    </dgm:pt>
    <dgm:pt modelId="{84A80895-F97E-4AFA-A0FF-470AB49EE47E}" type="sibTrans" cxnId="{5CCDB1A7-0A2E-4977-8556-9C1CD9D703AF}">
      <dgm:prSet/>
      <dgm:spPr/>
      <dgm:t>
        <a:bodyPr/>
        <a:lstStyle/>
        <a:p>
          <a:endParaRPr lang="en-US"/>
        </a:p>
      </dgm:t>
    </dgm:pt>
    <dgm:pt modelId="{E3A75D56-A011-449E-8EF4-2C8EDD1BA4E5}">
      <dgm:prSet phldrT="[Text]"/>
      <dgm:spPr/>
      <dgm:t>
        <a:bodyPr/>
        <a:lstStyle/>
        <a:p>
          <a:endParaRPr lang="en-US"/>
        </a:p>
      </dgm:t>
    </dgm:pt>
    <dgm:pt modelId="{C3CF08DB-EE7C-4EAC-AB49-ACF26A7B5961}" type="parTrans" cxnId="{2DE2AA3D-BB19-4A55-B424-975B4BDEBC4D}">
      <dgm:prSet/>
      <dgm:spPr/>
      <dgm:t>
        <a:bodyPr/>
        <a:lstStyle/>
        <a:p>
          <a:endParaRPr lang="en-US"/>
        </a:p>
      </dgm:t>
    </dgm:pt>
    <dgm:pt modelId="{83F1FE32-68AF-423E-AE42-A909E4AE1621}" type="sibTrans" cxnId="{2DE2AA3D-BB19-4A55-B424-975B4BDEBC4D}">
      <dgm:prSet/>
      <dgm:spPr/>
      <dgm:t>
        <a:bodyPr/>
        <a:lstStyle/>
        <a:p>
          <a:endParaRPr lang="en-US"/>
        </a:p>
      </dgm:t>
    </dgm:pt>
    <dgm:pt modelId="{E3FA9527-A98B-49B5-A22E-E0C9E36AE33B}">
      <dgm:prSet phldrT="[Text]"/>
      <dgm:spPr/>
      <dgm:t>
        <a:bodyPr/>
        <a:lstStyle/>
        <a:p>
          <a:endParaRPr lang="en-US"/>
        </a:p>
      </dgm:t>
    </dgm:pt>
    <dgm:pt modelId="{06F83CE2-BF37-4C1E-856C-4BC7525BB021}" type="parTrans" cxnId="{B58B736B-BCEA-4699-9161-9AB3E552E241}">
      <dgm:prSet/>
      <dgm:spPr/>
      <dgm:t>
        <a:bodyPr/>
        <a:lstStyle/>
        <a:p>
          <a:endParaRPr lang="en-US"/>
        </a:p>
      </dgm:t>
    </dgm:pt>
    <dgm:pt modelId="{B3E52C11-F35E-44F0-9E19-C5D4C29944BD}" type="sibTrans" cxnId="{B58B736B-BCEA-4699-9161-9AB3E552E241}">
      <dgm:prSet/>
      <dgm:spPr/>
      <dgm:t>
        <a:bodyPr/>
        <a:lstStyle/>
        <a:p>
          <a:endParaRPr lang="en-US"/>
        </a:p>
      </dgm:t>
    </dgm:pt>
    <dgm:pt modelId="{EEA84EE6-2476-4F14-BAB3-37B186E45D3D}">
      <dgm:prSet phldrT="[Text]"/>
      <dgm:spPr/>
      <dgm:t>
        <a:bodyPr/>
        <a:lstStyle/>
        <a:p>
          <a:endParaRPr lang="en-US"/>
        </a:p>
      </dgm:t>
    </dgm:pt>
    <dgm:pt modelId="{F5029E1B-E37D-496A-B371-4020B54E7224}" type="parTrans" cxnId="{3EC87D82-25A6-4F1C-99AB-EE12EDDF2D23}">
      <dgm:prSet/>
      <dgm:spPr/>
      <dgm:t>
        <a:bodyPr/>
        <a:lstStyle/>
        <a:p>
          <a:endParaRPr lang="en-US"/>
        </a:p>
      </dgm:t>
    </dgm:pt>
    <dgm:pt modelId="{91A39987-2223-4B6C-9D4D-FAEB65CCE97D}" type="sibTrans" cxnId="{3EC87D82-25A6-4F1C-99AB-EE12EDDF2D23}">
      <dgm:prSet/>
      <dgm:spPr/>
      <dgm:t>
        <a:bodyPr/>
        <a:lstStyle/>
        <a:p>
          <a:endParaRPr lang="en-US"/>
        </a:p>
      </dgm:t>
    </dgm:pt>
    <dgm:pt modelId="{FFBF7BAA-5229-4CEF-A51F-BF4E96ECA14C}">
      <dgm:prSet phldrT="[Text]"/>
      <dgm:spPr/>
      <dgm:t>
        <a:bodyPr/>
        <a:lstStyle/>
        <a:p>
          <a:endParaRPr lang="en-US"/>
        </a:p>
      </dgm:t>
    </dgm:pt>
    <dgm:pt modelId="{A1CDD7BF-6C8B-4C3C-B67E-4C1E1E9022F5}" type="parTrans" cxnId="{99F4E431-5A57-4D77-8025-1C4ABD297F47}">
      <dgm:prSet/>
      <dgm:spPr/>
      <dgm:t>
        <a:bodyPr/>
        <a:lstStyle/>
        <a:p>
          <a:endParaRPr lang="en-US"/>
        </a:p>
      </dgm:t>
    </dgm:pt>
    <dgm:pt modelId="{B69CBBCD-7B8D-47EE-9A7B-62BB4214ABED}" type="sibTrans" cxnId="{99F4E431-5A57-4D77-8025-1C4ABD297F47}">
      <dgm:prSet/>
      <dgm:spPr/>
      <dgm:t>
        <a:bodyPr/>
        <a:lstStyle/>
        <a:p>
          <a:endParaRPr lang="en-US"/>
        </a:p>
      </dgm:t>
    </dgm:pt>
    <dgm:pt modelId="{F5450F94-3642-4F04-8F5C-F35DBFC10942}">
      <dgm:prSet phldrT="[Text]"/>
      <dgm:spPr/>
      <dgm:t>
        <a:bodyPr/>
        <a:lstStyle/>
        <a:p>
          <a:endParaRPr lang="en-US"/>
        </a:p>
      </dgm:t>
    </dgm:pt>
    <dgm:pt modelId="{C47E60BB-0785-45A3-8D66-BE9918F9C6CF}" type="parTrans" cxnId="{865CDB94-F708-4DFA-AC47-C3CF37401E3E}">
      <dgm:prSet/>
      <dgm:spPr/>
      <dgm:t>
        <a:bodyPr/>
        <a:lstStyle/>
        <a:p>
          <a:endParaRPr lang="en-US"/>
        </a:p>
      </dgm:t>
    </dgm:pt>
    <dgm:pt modelId="{C81E750C-85FF-4084-A622-3B2AD30E619C}" type="sibTrans" cxnId="{865CDB94-F708-4DFA-AC47-C3CF37401E3E}">
      <dgm:prSet/>
      <dgm:spPr/>
      <dgm:t>
        <a:bodyPr/>
        <a:lstStyle/>
        <a:p>
          <a:endParaRPr lang="en-US"/>
        </a:p>
      </dgm:t>
    </dgm:pt>
    <dgm:pt modelId="{CE24EE87-C125-4F2A-A689-A802EAF73EFB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B51E5AE7-91CC-43ED-9398-201C2412B90D}" type="parTrans" cxnId="{13D864A1-07B2-48D7-B661-1A0F727D7473}">
      <dgm:prSet/>
      <dgm:spPr/>
      <dgm:t>
        <a:bodyPr/>
        <a:lstStyle/>
        <a:p>
          <a:endParaRPr lang="en-US"/>
        </a:p>
      </dgm:t>
    </dgm:pt>
    <dgm:pt modelId="{639484C1-EC83-450A-9EAC-703A26AEBAF1}" type="sibTrans" cxnId="{13D864A1-07B2-48D7-B661-1A0F727D7473}">
      <dgm:prSet/>
      <dgm:spPr/>
      <dgm:t>
        <a:bodyPr/>
        <a:lstStyle/>
        <a:p>
          <a:endParaRPr lang="en-US"/>
        </a:p>
      </dgm:t>
    </dgm:pt>
    <dgm:pt modelId="{26BE697A-1994-4B32-BABA-8475C8B02A8C}">
      <dgm:prSet phldrT="[Text]"/>
      <dgm:spPr/>
      <dgm:t>
        <a:bodyPr/>
        <a:lstStyle/>
        <a:p>
          <a:endParaRPr lang="en-US"/>
        </a:p>
      </dgm:t>
    </dgm:pt>
    <dgm:pt modelId="{364A2EDE-6433-4AD9-95B7-0297193DBBE7}" type="parTrans" cxnId="{5FABE591-0BF0-43F7-89D8-8B75211503DF}">
      <dgm:prSet/>
      <dgm:spPr/>
      <dgm:t>
        <a:bodyPr/>
        <a:lstStyle/>
        <a:p>
          <a:endParaRPr lang="en-US"/>
        </a:p>
      </dgm:t>
    </dgm:pt>
    <dgm:pt modelId="{EE6C9C35-8828-4178-B4A7-BEDD9D55E2AE}" type="sibTrans" cxnId="{5FABE591-0BF0-43F7-89D8-8B75211503DF}">
      <dgm:prSet/>
      <dgm:spPr/>
      <dgm:t>
        <a:bodyPr/>
        <a:lstStyle/>
        <a:p>
          <a:endParaRPr lang="en-US"/>
        </a:p>
      </dgm:t>
    </dgm:pt>
    <dgm:pt modelId="{BC41893C-1976-4272-B85D-C486946F26CD}" type="pres">
      <dgm:prSet presAssocID="{94DFCFC8-1267-4ABC-8B5D-6E0F5637017B}" presName="Name0" presStyleCnt="0">
        <dgm:presLayoutVars>
          <dgm:dir/>
          <dgm:animLvl val="lvl"/>
          <dgm:resizeHandles val="exact"/>
        </dgm:presLayoutVars>
      </dgm:prSet>
      <dgm:spPr/>
    </dgm:pt>
    <dgm:pt modelId="{EE30A57E-367F-4536-9B2F-43E4A3404A94}" type="pres">
      <dgm:prSet presAssocID="{6404F755-D6C4-4D82-9A6E-AAF02176720E}" presName="composite" presStyleCnt="0"/>
      <dgm:spPr/>
    </dgm:pt>
    <dgm:pt modelId="{58D5BDE0-87F7-4453-85F0-A2FC04718A4F}" type="pres">
      <dgm:prSet presAssocID="{6404F755-D6C4-4D82-9A6E-AAF02176720E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</dgm:pt>
    <dgm:pt modelId="{BC0224EB-9754-429E-BE2D-A21295DCA381}" type="pres">
      <dgm:prSet presAssocID="{6404F755-D6C4-4D82-9A6E-AAF02176720E}" presName="desTx" presStyleLbl="alignAccFollowNode1" presStyleIdx="0" presStyleCnt="5">
        <dgm:presLayoutVars>
          <dgm:bulletEnabled val="1"/>
        </dgm:presLayoutVars>
      </dgm:prSet>
      <dgm:spPr/>
    </dgm:pt>
    <dgm:pt modelId="{0EA41D61-802A-48F6-A794-581358667F9A}" type="pres">
      <dgm:prSet presAssocID="{9E0ADECD-106D-448E-A752-D2043C2B4251}" presName="space" presStyleCnt="0"/>
      <dgm:spPr/>
    </dgm:pt>
    <dgm:pt modelId="{5D32B28D-78E3-40A8-915B-2618243B2E40}" type="pres">
      <dgm:prSet presAssocID="{6DAA46C5-ADE3-4C61-BF84-0617317058D7}" presName="composite" presStyleCnt="0"/>
      <dgm:spPr/>
    </dgm:pt>
    <dgm:pt modelId="{28301CCF-92A5-425B-8482-520C11CD69F7}" type="pres">
      <dgm:prSet presAssocID="{6DAA46C5-ADE3-4C61-BF84-0617317058D7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</dgm:pt>
    <dgm:pt modelId="{2551DDBA-27B4-44D9-B623-88FBB6950700}" type="pres">
      <dgm:prSet presAssocID="{6DAA46C5-ADE3-4C61-BF84-0617317058D7}" presName="desTx" presStyleLbl="alignAccFollowNode1" presStyleIdx="1" presStyleCnt="5">
        <dgm:presLayoutVars>
          <dgm:bulletEnabled val="1"/>
        </dgm:presLayoutVars>
      </dgm:prSet>
      <dgm:spPr/>
    </dgm:pt>
    <dgm:pt modelId="{B7E3F205-BFD1-482E-A2B9-02C7398D1769}" type="pres">
      <dgm:prSet presAssocID="{172507CC-766C-4D09-8EB1-7B424A8CC668}" presName="space" presStyleCnt="0"/>
      <dgm:spPr/>
    </dgm:pt>
    <dgm:pt modelId="{17C94565-072F-4A17-BB1C-FAB21245990A}" type="pres">
      <dgm:prSet presAssocID="{D2F21D89-DBBD-4ED0-8480-AA12F56C504A}" presName="composite" presStyleCnt="0"/>
      <dgm:spPr/>
    </dgm:pt>
    <dgm:pt modelId="{6B6537E2-6072-4847-BF25-018996C711C1}" type="pres">
      <dgm:prSet presAssocID="{D2F21D89-DBBD-4ED0-8480-AA12F56C504A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</dgm:pt>
    <dgm:pt modelId="{4F9B5699-3CEA-4010-B204-F69E2083466C}" type="pres">
      <dgm:prSet presAssocID="{D2F21D89-DBBD-4ED0-8480-AA12F56C504A}" presName="desTx" presStyleLbl="alignAccFollowNode1" presStyleIdx="2" presStyleCnt="5">
        <dgm:presLayoutVars>
          <dgm:bulletEnabled val="1"/>
        </dgm:presLayoutVars>
      </dgm:prSet>
      <dgm:spPr/>
    </dgm:pt>
    <dgm:pt modelId="{A7B52BB6-551A-4900-986A-A2383F46534F}" type="pres">
      <dgm:prSet presAssocID="{0BEAB58A-BF8B-458A-B0ED-8B8F5786DA0F}" presName="space" presStyleCnt="0"/>
      <dgm:spPr/>
    </dgm:pt>
    <dgm:pt modelId="{B5C4A685-E2CA-4F15-A7D6-526F98C14BBB}" type="pres">
      <dgm:prSet presAssocID="{77AE90B0-5094-4B93-AF93-98AAC93FF49B}" presName="composite" presStyleCnt="0"/>
      <dgm:spPr/>
    </dgm:pt>
    <dgm:pt modelId="{35474A2A-E46B-4B4F-9BEA-841884A72157}" type="pres">
      <dgm:prSet presAssocID="{77AE90B0-5094-4B93-AF93-98AAC93FF49B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</dgm:pt>
    <dgm:pt modelId="{9CA78F01-78A5-4EF5-ABD5-1DEEE57613D1}" type="pres">
      <dgm:prSet presAssocID="{77AE90B0-5094-4B93-AF93-98AAC93FF49B}" presName="desTx" presStyleLbl="alignAccFollowNode1" presStyleIdx="3" presStyleCnt="5">
        <dgm:presLayoutVars>
          <dgm:bulletEnabled val="1"/>
        </dgm:presLayoutVars>
      </dgm:prSet>
      <dgm:spPr/>
    </dgm:pt>
    <dgm:pt modelId="{2FD99203-A00C-4D7D-87D0-EEB413D9C8A0}" type="pres">
      <dgm:prSet presAssocID="{BF45C7C2-749C-4AEC-AABF-D1AF6586C2DA}" presName="space" presStyleCnt="0"/>
      <dgm:spPr/>
    </dgm:pt>
    <dgm:pt modelId="{D957680D-B685-4480-8142-5C549D7A104A}" type="pres">
      <dgm:prSet presAssocID="{7B147798-1F7E-4445-B50D-95AA0DBECF94}" presName="composite" presStyleCnt="0"/>
      <dgm:spPr/>
    </dgm:pt>
    <dgm:pt modelId="{44F3A43B-A434-45E5-A15C-204292EE6A81}" type="pres">
      <dgm:prSet presAssocID="{7B147798-1F7E-4445-B50D-95AA0DBECF94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</dgm:pt>
    <dgm:pt modelId="{FAD1C25B-7A2A-48B6-A538-E9FEF07FA6F1}" type="pres">
      <dgm:prSet presAssocID="{7B147798-1F7E-4445-B50D-95AA0DBECF94}" presName="desTx" presStyleLbl="alignAccFollowNode1" presStyleIdx="4" presStyleCnt="5">
        <dgm:presLayoutVars>
          <dgm:bulletEnabled val="1"/>
        </dgm:presLayoutVars>
      </dgm:prSet>
      <dgm:spPr/>
    </dgm:pt>
  </dgm:ptLst>
  <dgm:cxnLst>
    <dgm:cxn modelId="{53800F11-A5B0-453C-8322-C30B457C027A}" srcId="{6DAA46C5-ADE3-4C61-BF84-0617317058D7}" destId="{F46FF9C1-0DCB-4881-A099-744E6F464AE5}" srcOrd="0" destOrd="0" parTransId="{6B2BA13B-C908-417B-92E3-FF00690EC39A}" sibTransId="{B2A71C66-0F87-4799-9156-19F3CDFF2B25}"/>
    <dgm:cxn modelId="{6F1B4613-F35A-4347-A244-DB0B057C8263}" srcId="{94DFCFC8-1267-4ABC-8B5D-6E0F5637017B}" destId="{77AE90B0-5094-4B93-AF93-98AAC93FF49B}" srcOrd="3" destOrd="0" parTransId="{2F066A79-BD1F-4A2E-90DF-4988688128F5}" sibTransId="{BF45C7C2-749C-4AEC-AABF-D1AF6586C2DA}"/>
    <dgm:cxn modelId="{BC5C2917-6083-4F67-ACDE-470235B71A72}" srcId="{D2F21D89-DBBD-4ED0-8480-AA12F56C504A}" destId="{309E34AD-818C-4BE8-893F-A55B5DAC296B}" srcOrd="0" destOrd="0" parTransId="{F58D4F12-0971-4D4C-8F30-EC886CBEDABC}" sibTransId="{93E59CEA-1B10-469C-B290-E4ED23FA73FB}"/>
    <dgm:cxn modelId="{FF72572A-5100-4D3C-9A50-967CB12AEA1E}" type="presOf" srcId="{F46FF9C1-0DCB-4881-A099-744E6F464AE5}" destId="{2551DDBA-27B4-44D9-B623-88FBB6950700}" srcOrd="0" destOrd="0" presId="urn:microsoft.com/office/officeart/2005/8/layout/hList1"/>
    <dgm:cxn modelId="{99F4E431-5A57-4D77-8025-1C4ABD297F47}" srcId="{6404F755-D6C4-4D82-9A6E-AAF02176720E}" destId="{FFBF7BAA-5229-4CEF-A51F-BF4E96ECA14C}" srcOrd="4" destOrd="0" parTransId="{A1CDD7BF-6C8B-4C3C-B67E-4C1E1E9022F5}" sibTransId="{B69CBBCD-7B8D-47EE-9A7B-62BB4214ABED}"/>
    <dgm:cxn modelId="{A2F64E32-6810-4FD7-A7AC-BE15282275C1}" type="presOf" srcId="{E3FA9527-A98B-49B5-A22E-E0C9E36AE33B}" destId="{BC0224EB-9754-429E-BE2D-A21295DCA381}" srcOrd="0" destOrd="2" presId="urn:microsoft.com/office/officeart/2005/8/layout/hList1"/>
    <dgm:cxn modelId="{2DE2AA3D-BB19-4A55-B424-975B4BDEBC4D}" srcId="{6404F755-D6C4-4D82-9A6E-AAF02176720E}" destId="{E3A75D56-A011-449E-8EF4-2C8EDD1BA4E5}" srcOrd="1" destOrd="0" parTransId="{C3CF08DB-EE7C-4EAC-AB49-ACF26A7B5961}" sibTransId="{83F1FE32-68AF-423E-AE42-A909E4AE1621}"/>
    <dgm:cxn modelId="{61F4035D-646A-4157-A953-FABB11FFEADA}" type="presOf" srcId="{26BE697A-1994-4B32-BABA-8475C8B02A8C}" destId="{BC0224EB-9754-429E-BE2D-A21295DCA381}" srcOrd="0" destOrd="6" presId="urn:microsoft.com/office/officeart/2005/8/layout/hList1"/>
    <dgm:cxn modelId="{D33FC661-1677-413B-9F6B-FC8AB7E51EA3}" type="presOf" srcId="{4E8F2769-9985-45DE-AF34-7A2838514E9C}" destId="{FAD1C25B-7A2A-48B6-A538-E9FEF07FA6F1}" srcOrd="0" destOrd="0" presId="urn:microsoft.com/office/officeart/2005/8/layout/hList1"/>
    <dgm:cxn modelId="{FDC5B562-1C0F-4E87-8280-B06305B9A8F8}" type="presOf" srcId="{77AE90B0-5094-4B93-AF93-98AAC93FF49B}" destId="{35474A2A-E46B-4B4F-9BEA-841884A72157}" srcOrd="0" destOrd="0" presId="urn:microsoft.com/office/officeart/2005/8/layout/hList1"/>
    <dgm:cxn modelId="{6CAD1449-56C8-412E-9C0D-9B99D499FB89}" type="presOf" srcId="{E3A75D56-A011-449E-8EF4-2C8EDD1BA4E5}" destId="{BC0224EB-9754-429E-BE2D-A21295DCA381}" srcOrd="0" destOrd="1" presId="urn:microsoft.com/office/officeart/2005/8/layout/hList1"/>
    <dgm:cxn modelId="{B58B736B-BCEA-4699-9161-9AB3E552E241}" srcId="{6404F755-D6C4-4D82-9A6E-AAF02176720E}" destId="{E3FA9527-A98B-49B5-A22E-E0C9E36AE33B}" srcOrd="2" destOrd="0" parTransId="{06F83CE2-BF37-4C1E-856C-4BC7525BB021}" sibTransId="{B3E52C11-F35E-44F0-9E19-C5D4C29944BD}"/>
    <dgm:cxn modelId="{8F58B051-67B7-4A52-BBF4-D33FDD29FD0C}" type="presOf" srcId="{FFBF7BAA-5229-4CEF-A51F-BF4E96ECA14C}" destId="{BC0224EB-9754-429E-BE2D-A21295DCA381}" srcOrd="0" destOrd="4" presId="urn:microsoft.com/office/officeart/2005/8/layout/hList1"/>
    <dgm:cxn modelId="{78D58A79-05F0-4300-9DCA-6F94C2040C8E}" srcId="{94DFCFC8-1267-4ABC-8B5D-6E0F5637017B}" destId="{6DAA46C5-ADE3-4C61-BF84-0617317058D7}" srcOrd="1" destOrd="0" parTransId="{8E32057B-8912-4AEE-8E97-001D5FEE4ADE}" sibTransId="{172507CC-766C-4D09-8EB1-7B424A8CC668}"/>
    <dgm:cxn modelId="{3EC87D82-25A6-4F1C-99AB-EE12EDDF2D23}" srcId="{6404F755-D6C4-4D82-9A6E-AAF02176720E}" destId="{EEA84EE6-2476-4F14-BAB3-37B186E45D3D}" srcOrd="3" destOrd="0" parTransId="{F5029E1B-E37D-496A-B371-4020B54E7224}" sibTransId="{91A39987-2223-4B6C-9D4D-FAEB65CCE97D}"/>
    <dgm:cxn modelId="{E9277A8E-0BCB-4591-AF23-4D4CAFB3CCB1}" srcId="{77AE90B0-5094-4B93-AF93-98AAC93FF49B}" destId="{235D7E0C-ADDE-4DAB-AA24-82D5BEC7BE9E}" srcOrd="0" destOrd="0" parTransId="{223C9796-7835-4A33-923D-F70597C2FE7A}" sibTransId="{7A6FF0AB-9595-4473-A3CD-B5634E321E1D}"/>
    <dgm:cxn modelId="{2A52A991-E925-4D9A-B544-69D2393CA7E8}" srcId="{94DFCFC8-1267-4ABC-8B5D-6E0F5637017B}" destId="{6404F755-D6C4-4D82-9A6E-AAF02176720E}" srcOrd="0" destOrd="0" parTransId="{1D89FC40-426B-4CCF-B93A-DCDE6ED77708}" sibTransId="{9E0ADECD-106D-448E-A752-D2043C2B4251}"/>
    <dgm:cxn modelId="{5FABE591-0BF0-43F7-89D8-8B75211503DF}" srcId="{6404F755-D6C4-4D82-9A6E-AAF02176720E}" destId="{26BE697A-1994-4B32-BABA-8475C8B02A8C}" srcOrd="6" destOrd="0" parTransId="{364A2EDE-6433-4AD9-95B7-0297193DBBE7}" sibTransId="{EE6C9C35-8828-4178-B4A7-BEDD9D55E2AE}"/>
    <dgm:cxn modelId="{865CDB94-F708-4DFA-AC47-C3CF37401E3E}" srcId="{6404F755-D6C4-4D82-9A6E-AAF02176720E}" destId="{F5450F94-3642-4F04-8F5C-F35DBFC10942}" srcOrd="5" destOrd="0" parTransId="{C47E60BB-0785-45A3-8D66-BE9918F9C6CF}" sibTransId="{C81E750C-85FF-4084-A622-3B2AD30E619C}"/>
    <dgm:cxn modelId="{13D864A1-07B2-48D7-B661-1A0F727D7473}" srcId="{6404F755-D6C4-4D82-9A6E-AAF02176720E}" destId="{CE24EE87-C125-4F2A-A689-A802EAF73EFB}" srcOrd="7" destOrd="0" parTransId="{B51E5AE7-91CC-43ED-9398-201C2412B90D}" sibTransId="{639484C1-EC83-450A-9EAC-703A26AEBAF1}"/>
    <dgm:cxn modelId="{5CCDB1A7-0A2E-4977-8556-9C1CD9D703AF}" srcId="{7B147798-1F7E-4445-B50D-95AA0DBECF94}" destId="{4E8F2769-9985-45DE-AF34-7A2838514E9C}" srcOrd="0" destOrd="0" parTransId="{43C99DE2-C78E-42A8-908C-8D66DE21B3F4}" sibTransId="{84A80895-F97E-4AFA-A0FF-470AB49EE47E}"/>
    <dgm:cxn modelId="{190C9EAB-FC00-4ED7-BD1A-AEE241F45C41}" srcId="{94DFCFC8-1267-4ABC-8B5D-6E0F5637017B}" destId="{D2F21D89-DBBD-4ED0-8480-AA12F56C504A}" srcOrd="2" destOrd="0" parTransId="{E5318636-B1C0-4B1F-A260-00B784545E04}" sibTransId="{0BEAB58A-BF8B-458A-B0ED-8B8F5786DA0F}"/>
    <dgm:cxn modelId="{6F55CFB9-F7AD-4E88-9061-20524B0541E0}" type="presOf" srcId="{F5450F94-3642-4F04-8F5C-F35DBFC10942}" destId="{BC0224EB-9754-429E-BE2D-A21295DCA381}" srcOrd="0" destOrd="5" presId="urn:microsoft.com/office/officeart/2005/8/layout/hList1"/>
    <dgm:cxn modelId="{7513C2BB-DCD8-474E-86F1-2667D7CA8937}" type="presOf" srcId="{EEA84EE6-2476-4F14-BAB3-37B186E45D3D}" destId="{BC0224EB-9754-429E-BE2D-A21295DCA381}" srcOrd="0" destOrd="3" presId="urn:microsoft.com/office/officeart/2005/8/layout/hList1"/>
    <dgm:cxn modelId="{602101C4-FDDE-4D02-A09D-242B97B322D8}" type="presOf" srcId="{235D7E0C-ADDE-4DAB-AA24-82D5BEC7BE9E}" destId="{9CA78F01-78A5-4EF5-ABD5-1DEEE57613D1}" srcOrd="0" destOrd="0" presId="urn:microsoft.com/office/officeart/2005/8/layout/hList1"/>
    <dgm:cxn modelId="{F029CFC6-42A5-490D-A98F-064D126FC3BA}" type="presOf" srcId="{D2F21D89-DBBD-4ED0-8480-AA12F56C504A}" destId="{6B6537E2-6072-4847-BF25-018996C711C1}" srcOrd="0" destOrd="0" presId="urn:microsoft.com/office/officeart/2005/8/layout/hList1"/>
    <dgm:cxn modelId="{EDF092C7-57D7-4C17-A32D-FCF779D90A7B}" srcId="{94DFCFC8-1267-4ABC-8B5D-6E0F5637017B}" destId="{7B147798-1F7E-4445-B50D-95AA0DBECF94}" srcOrd="4" destOrd="0" parTransId="{21A220AD-A9C2-47E2-A1A7-063DA38F5BCA}" sibTransId="{C8E64D5B-5F00-4703-B0E7-F3B0311F041A}"/>
    <dgm:cxn modelId="{457F74C8-3C6E-4C61-9A4F-5DD22EB8C625}" type="presOf" srcId="{6DAA46C5-ADE3-4C61-BF84-0617317058D7}" destId="{28301CCF-92A5-425B-8482-520C11CD69F7}" srcOrd="0" destOrd="0" presId="urn:microsoft.com/office/officeart/2005/8/layout/hList1"/>
    <dgm:cxn modelId="{6E4601CE-DC30-41FC-A7C0-270D37E9B856}" type="presOf" srcId="{BF65DFBF-DCDC-43CB-97B2-545555099452}" destId="{BC0224EB-9754-429E-BE2D-A21295DCA381}" srcOrd="0" destOrd="0" presId="urn:microsoft.com/office/officeart/2005/8/layout/hList1"/>
    <dgm:cxn modelId="{1DFD34D6-7A59-4343-ABE4-023BF5842C75}" type="presOf" srcId="{94DFCFC8-1267-4ABC-8B5D-6E0F5637017B}" destId="{BC41893C-1976-4272-B85D-C486946F26CD}" srcOrd="0" destOrd="0" presId="urn:microsoft.com/office/officeart/2005/8/layout/hList1"/>
    <dgm:cxn modelId="{37F510DF-F373-425A-8BC0-23271DA28675}" srcId="{6404F755-D6C4-4D82-9A6E-AAF02176720E}" destId="{BF65DFBF-DCDC-43CB-97B2-545555099452}" srcOrd="0" destOrd="0" parTransId="{387237AB-985E-46E7-B46B-E18BE1C08FCF}" sibTransId="{D3C9A37E-9AD4-4026-B5CC-8142D2995A8E}"/>
    <dgm:cxn modelId="{97717AE4-C109-4F8A-9D27-EF9430327606}" type="presOf" srcId="{CE24EE87-C125-4F2A-A689-A802EAF73EFB}" destId="{BC0224EB-9754-429E-BE2D-A21295DCA381}" srcOrd="0" destOrd="7" presId="urn:microsoft.com/office/officeart/2005/8/layout/hList1"/>
    <dgm:cxn modelId="{E59942E7-D1BA-417A-85A4-427616A2D849}" type="presOf" srcId="{7B147798-1F7E-4445-B50D-95AA0DBECF94}" destId="{44F3A43B-A434-45E5-A15C-204292EE6A81}" srcOrd="0" destOrd="0" presId="urn:microsoft.com/office/officeart/2005/8/layout/hList1"/>
    <dgm:cxn modelId="{B08E16EE-C328-4A06-AC6A-A25A1BD7D6C9}" type="presOf" srcId="{6404F755-D6C4-4D82-9A6E-AAF02176720E}" destId="{58D5BDE0-87F7-4453-85F0-A2FC04718A4F}" srcOrd="0" destOrd="0" presId="urn:microsoft.com/office/officeart/2005/8/layout/hList1"/>
    <dgm:cxn modelId="{BBAE65F7-9C0C-4C61-B9B2-EF060EA1753B}" type="presOf" srcId="{309E34AD-818C-4BE8-893F-A55B5DAC296B}" destId="{4F9B5699-3CEA-4010-B204-F69E2083466C}" srcOrd="0" destOrd="0" presId="urn:microsoft.com/office/officeart/2005/8/layout/hList1"/>
    <dgm:cxn modelId="{10AA2C34-76B8-455A-B188-79BB1D85A114}" type="presParOf" srcId="{BC41893C-1976-4272-B85D-C486946F26CD}" destId="{EE30A57E-367F-4536-9B2F-43E4A3404A94}" srcOrd="0" destOrd="0" presId="urn:microsoft.com/office/officeart/2005/8/layout/hList1"/>
    <dgm:cxn modelId="{DBD47C35-9796-4F88-8FD7-AC683FB70AAF}" type="presParOf" srcId="{EE30A57E-367F-4536-9B2F-43E4A3404A94}" destId="{58D5BDE0-87F7-4453-85F0-A2FC04718A4F}" srcOrd="0" destOrd="0" presId="urn:microsoft.com/office/officeart/2005/8/layout/hList1"/>
    <dgm:cxn modelId="{FB0066A9-74D3-4931-87AC-B81CE94FE8B1}" type="presParOf" srcId="{EE30A57E-367F-4536-9B2F-43E4A3404A94}" destId="{BC0224EB-9754-429E-BE2D-A21295DCA381}" srcOrd="1" destOrd="0" presId="urn:microsoft.com/office/officeart/2005/8/layout/hList1"/>
    <dgm:cxn modelId="{2CA4CECB-097D-4E1B-A1DD-AB3D0E28A48D}" type="presParOf" srcId="{BC41893C-1976-4272-B85D-C486946F26CD}" destId="{0EA41D61-802A-48F6-A794-581358667F9A}" srcOrd="1" destOrd="0" presId="urn:microsoft.com/office/officeart/2005/8/layout/hList1"/>
    <dgm:cxn modelId="{172010B4-A745-41E4-AE90-7E2D9C72F340}" type="presParOf" srcId="{BC41893C-1976-4272-B85D-C486946F26CD}" destId="{5D32B28D-78E3-40A8-915B-2618243B2E40}" srcOrd="2" destOrd="0" presId="urn:microsoft.com/office/officeart/2005/8/layout/hList1"/>
    <dgm:cxn modelId="{D9DEAD89-45E9-4B3A-869B-668CFA75038E}" type="presParOf" srcId="{5D32B28D-78E3-40A8-915B-2618243B2E40}" destId="{28301CCF-92A5-425B-8482-520C11CD69F7}" srcOrd="0" destOrd="0" presId="urn:microsoft.com/office/officeart/2005/8/layout/hList1"/>
    <dgm:cxn modelId="{932A59CD-2502-44F8-B0BE-4D3461860355}" type="presParOf" srcId="{5D32B28D-78E3-40A8-915B-2618243B2E40}" destId="{2551DDBA-27B4-44D9-B623-88FBB6950700}" srcOrd="1" destOrd="0" presId="urn:microsoft.com/office/officeart/2005/8/layout/hList1"/>
    <dgm:cxn modelId="{B2B53832-4BA7-4C0D-A883-E14F1EA43DD0}" type="presParOf" srcId="{BC41893C-1976-4272-B85D-C486946F26CD}" destId="{B7E3F205-BFD1-482E-A2B9-02C7398D1769}" srcOrd="3" destOrd="0" presId="urn:microsoft.com/office/officeart/2005/8/layout/hList1"/>
    <dgm:cxn modelId="{1A3B2119-DCC4-4610-9D48-E996E3C144C9}" type="presParOf" srcId="{BC41893C-1976-4272-B85D-C486946F26CD}" destId="{17C94565-072F-4A17-BB1C-FAB21245990A}" srcOrd="4" destOrd="0" presId="urn:microsoft.com/office/officeart/2005/8/layout/hList1"/>
    <dgm:cxn modelId="{D730FBD0-1E12-4A7C-9A24-0F8CB5C95EAE}" type="presParOf" srcId="{17C94565-072F-4A17-BB1C-FAB21245990A}" destId="{6B6537E2-6072-4847-BF25-018996C711C1}" srcOrd="0" destOrd="0" presId="urn:microsoft.com/office/officeart/2005/8/layout/hList1"/>
    <dgm:cxn modelId="{3C661E80-3639-48FC-A5EA-425F885E2A92}" type="presParOf" srcId="{17C94565-072F-4A17-BB1C-FAB21245990A}" destId="{4F9B5699-3CEA-4010-B204-F69E2083466C}" srcOrd="1" destOrd="0" presId="urn:microsoft.com/office/officeart/2005/8/layout/hList1"/>
    <dgm:cxn modelId="{90869E47-C7CB-4B9D-9341-4C275914C957}" type="presParOf" srcId="{BC41893C-1976-4272-B85D-C486946F26CD}" destId="{A7B52BB6-551A-4900-986A-A2383F46534F}" srcOrd="5" destOrd="0" presId="urn:microsoft.com/office/officeart/2005/8/layout/hList1"/>
    <dgm:cxn modelId="{1D2C967E-B682-4A14-9E99-34265129F5DB}" type="presParOf" srcId="{BC41893C-1976-4272-B85D-C486946F26CD}" destId="{B5C4A685-E2CA-4F15-A7D6-526F98C14BBB}" srcOrd="6" destOrd="0" presId="urn:microsoft.com/office/officeart/2005/8/layout/hList1"/>
    <dgm:cxn modelId="{5B963B94-1023-4945-B000-B59AAABC3D43}" type="presParOf" srcId="{B5C4A685-E2CA-4F15-A7D6-526F98C14BBB}" destId="{35474A2A-E46B-4B4F-9BEA-841884A72157}" srcOrd="0" destOrd="0" presId="urn:microsoft.com/office/officeart/2005/8/layout/hList1"/>
    <dgm:cxn modelId="{78659059-6A2F-4016-9E93-909DB592AF62}" type="presParOf" srcId="{B5C4A685-E2CA-4F15-A7D6-526F98C14BBB}" destId="{9CA78F01-78A5-4EF5-ABD5-1DEEE57613D1}" srcOrd="1" destOrd="0" presId="urn:microsoft.com/office/officeart/2005/8/layout/hList1"/>
    <dgm:cxn modelId="{173B4945-CAD8-4916-8EF3-DD710748C6E5}" type="presParOf" srcId="{BC41893C-1976-4272-B85D-C486946F26CD}" destId="{2FD99203-A00C-4D7D-87D0-EEB413D9C8A0}" srcOrd="7" destOrd="0" presId="urn:microsoft.com/office/officeart/2005/8/layout/hList1"/>
    <dgm:cxn modelId="{914C7291-13F6-454B-91FE-D4740BEE834C}" type="presParOf" srcId="{BC41893C-1976-4272-B85D-C486946F26CD}" destId="{D957680D-B685-4480-8142-5C549D7A104A}" srcOrd="8" destOrd="0" presId="urn:microsoft.com/office/officeart/2005/8/layout/hList1"/>
    <dgm:cxn modelId="{CA2F9185-32B6-4D9C-B30E-C299453F4C70}" type="presParOf" srcId="{D957680D-B685-4480-8142-5C549D7A104A}" destId="{44F3A43B-A434-45E5-A15C-204292EE6A81}" srcOrd="0" destOrd="0" presId="urn:microsoft.com/office/officeart/2005/8/layout/hList1"/>
    <dgm:cxn modelId="{29D64C3F-0C0E-4B7E-AF9A-C36763FA410D}" type="presParOf" srcId="{D957680D-B685-4480-8142-5C549D7A104A}" destId="{FAD1C25B-7A2A-48B6-A538-E9FEF07FA6F1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0969EE8-D3D9-4027-A83A-F8E6EDC8DEC6}" type="doc">
      <dgm:prSet loTypeId="urn:microsoft.com/office/officeart/2009/3/layout/OpposingIdeas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E9BB549-8653-4558-BB79-CE5E8C436590}">
      <dgm:prSet phldrT="[Text]"/>
      <dgm:spPr/>
      <dgm:t>
        <a:bodyPr/>
        <a:lstStyle/>
        <a:p>
          <a:r>
            <a:rPr lang="en-US"/>
            <a:t>Causes of the Cotton Boom</a:t>
          </a:r>
        </a:p>
      </dgm:t>
    </dgm:pt>
    <dgm:pt modelId="{6897E53F-D93B-4A16-A75E-2E30E242747F}" type="parTrans" cxnId="{E4BF3322-37A9-400A-965E-54C112A52D87}">
      <dgm:prSet/>
      <dgm:spPr/>
      <dgm:t>
        <a:bodyPr/>
        <a:lstStyle/>
        <a:p>
          <a:endParaRPr lang="en-US"/>
        </a:p>
      </dgm:t>
    </dgm:pt>
    <dgm:pt modelId="{74CE759A-81AE-4B20-A5E9-C54B27C69C92}" type="sibTrans" cxnId="{E4BF3322-37A9-400A-965E-54C112A52D87}">
      <dgm:prSet/>
      <dgm:spPr/>
      <dgm:t>
        <a:bodyPr/>
        <a:lstStyle/>
        <a:p>
          <a:endParaRPr lang="en-US"/>
        </a:p>
      </dgm:t>
    </dgm:pt>
    <dgm:pt modelId="{2E57AE80-9D06-454C-AB7F-CCD306E3734F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9CC9DCA5-545F-41A1-81F1-E9A3D9BDF87F}" type="parTrans" cxnId="{82CDE4AC-163A-457D-888F-61220D2BAFCE}">
      <dgm:prSet/>
      <dgm:spPr/>
      <dgm:t>
        <a:bodyPr/>
        <a:lstStyle/>
        <a:p>
          <a:endParaRPr lang="en-US"/>
        </a:p>
      </dgm:t>
    </dgm:pt>
    <dgm:pt modelId="{85752EFC-61D7-4EDD-8E9E-B0B80346D384}" type="sibTrans" cxnId="{82CDE4AC-163A-457D-888F-61220D2BAFCE}">
      <dgm:prSet/>
      <dgm:spPr/>
      <dgm:t>
        <a:bodyPr/>
        <a:lstStyle/>
        <a:p>
          <a:endParaRPr lang="en-US"/>
        </a:p>
      </dgm:t>
    </dgm:pt>
    <dgm:pt modelId="{092D476A-7BFF-4EEF-9FB1-F7FE8EDC60EC}">
      <dgm:prSet phldrT="[Text]"/>
      <dgm:spPr/>
      <dgm:t>
        <a:bodyPr/>
        <a:lstStyle/>
        <a:p>
          <a:r>
            <a:rPr lang="en-US"/>
            <a:t>Effects of the Cotton Boom</a:t>
          </a:r>
        </a:p>
      </dgm:t>
    </dgm:pt>
    <dgm:pt modelId="{87F5A4AA-FEF7-4D73-B4F3-E93F4DEA97F0}" type="parTrans" cxnId="{D5FB90D1-DCBC-4BCC-8126-DC7D460C42E2}">
      <dgm:prSet/>
      <dgm:spPr/>
      <dgm:t>
        <a:bodyPr/>
        <a:lstStyle/>
        <a:p>
          <a:endParaRPr lang="en-US"/>
        </a:p>
      </dgm:t>
    </dgm:pt>
    <dgm:pt modelId="{C5759545-D94A-4A42-980C-6080684B253E}" type="sibTrans" cxnId="{D5FB90D1-DCBC-4BCC-8126-DC7D460C42E2}">
      <dgm:prSet/>
      <dgm:spPr/>
      <dgm:t>
        <a:bodyPr/>
        <a:lstStyle/>
        <a:p>
          <a:endParaRPr lang="en-US"/>
        </a:p>
      </dgm:t>
    </dgm:pt>
    <dgm:pt modelId="{B47F9E92-F36F-42E8-8854-553A71498EF9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97B41ACC-CE95-4D40-846C-FD3704DFD27B}" type="parTrans" cxnId="{0E0CABE0-1D55-4AE0-86C9-44DB49B4E833}">
      <dgm:prSet/>
      <dgm:spPr/>
      <dgm:t>
        <a:bodyPr/>
        <a:lstStyle/>
        <a:p>
          <a:endParaRPr lang="en-US"/>
        </a:p>
      </dgm:t>
    </dgm:pt>
    <dgm:pt modelId="{EED5824B-32C9-43C5-AB79-9CA58A56D4FC}" type="sibTrans" cxnId="{0E0CABE0-1D55-4AE0-86C9-44DB49B4E833}">
      <dgm:prSet/>
      <dgm:spPr/>
      <dgm:t>
        <a:bodyPr/>
        <a:lstStyle/>
        <a:p>
          <a:endParaRPr lang="en-US"/>
        </a:p>
      </dgm:t>
    </dgm:pt>
    <dgm:pt modelId="{D6AAD837-3691-4B91-9C0C-CF3D3A3966F1}" type="pres">
      <dgm:prSet presAssocID="{20969EE8-D3D9-4027-A83A-F8E6EDC8DEC6}" presName="Name0" presStyleCnt="0">
        <dgm:presLayoutVars>
          <dgm:chMax val="2"/>
          <dgm:dir/>
          <dgm:animOne val="branch"/>
          <dgm:animLvl val="lvl"/>
          <dgm:resizeHandles val="exact"/>
        </dgm:presLayoutVars>
      </dgm:prSet>
      <dgm:spPr/>
    </dgm:pt>
    <dgm:pt modelId="{8F7F71FE-3E3B-4DA2-854E-2994A86AE7BA}" type="pres">
      <dgm:prSet presAssocID="{20969EE8-D3D9-4027-A83A-F8E6EDC8DEC6}" presName="Background" presStyleLbl="node1" presStyleIdx="0" presStyleCnt="1" custScaleX="187556" custScaleY="151515" custLinFactNeighborY="0"/>
      <dgm:spPr/>
    </dgm:pt>
    <dgm:pt modelId="{5FD43763-BC89-4887-A340-2D8DAC164669}" type="pres">
      <dgm:prSet presAssocID="{20969EE8-D3D9-4027-A83A-F8E6EDC8DEC6}" presName="Divider" presStyleLbl="callout" presStyleIdx="0" presStyleCnt="1" custScaleX="2000000" custScaleY="192308" custLinFactX="-49200000" custLinFactNeighborX="-49240314" custLinFactNeighborY="-3621"/>
      <dgm:spPr/>
    </dgm:pt>
    <dgm:pt modelId="{B80F0D35-BA2B-4E42-89BC-E2DE30F17D4F}" type="pres">
      <dgm:prSet presAssocID="{20969EE8-D3D9-4027-A83A-F8E6EDC8DEC6}" presName="ChildText1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949A5160-C5AD-4703-85F0-BA2470135CF8}" type="pres">
      <dgm:prSet presAssocID="{20969EE8-D3D9-4027-A83A-F8E6EDC8DEC6}" presName="ChildText2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57749539-FA2E-4437-A9AB-EF7719BD29F5}" type="pres">
      <dgm:prSet presAssocID="{20969EE8-D3D9-4027-A83A-F8E6EDC8DEC6}" presName="ParentText1" presStyleLbl="revTx" presStyleIdx="0" presStyleCnt="0">
        <dgm:presLayoutVars>
          <dgm:chMax val="1"/>
          <dgm:chPref val="1"/>
        </dgm:presLayoutVars>
      </dgm:prSet>
      <dgm:spPr/>
    </dgm:pt>
    <dgm:pt modelId="{EBCE768F-C446-4BA2-BC49-79F0A350EE46}" type="pres">
      <dgm:prSet presAssocID="{20969EE8-D3D9-4027-A83A-F8E6EDC8DEC6}" presName="ParentShape1" presStyleLbl="alignImgPlace1" presStyleIdx="0" presStyleCnt="2" custLinFactX="-100000" custLinFactNeighborX="-176678" custLinFactNeighborY="0">
        <dgm:presLayoutVars/>
      </dgm:prSet>
      <dgm:spPr/>
    </dgm:pt>
    <dgm:pt modelId="{5D25029F-B119-44F1-BE81-74BB51093AB5}" type="pres">
      <dgm:prSet presAssocID="{20969EE8-D3D9-4027-A83A-F8E6EDC8DEC6}" presName="ParentText2" presStyleLbl="revTx" presStyleIdx="0" presStyleCnt="0">
        <dgm:presLayoutVars>
          <dgm:chMax val="1"/>
          <dgm:chPref val="1"/>
        </dgm:presLayoutVars>
      </dgm:prSet>
      <dgm:spPr/>
    </dgm:pt>
    <dgm:pt modelId="{E6696BC7-051B-4814-8B17-FFBA4E138C2E}" type="pres">
      <dgm:prSet presAssocID="{20969EE8-D3D9-4027-A83A-F8E6EDC8DEC6}" presName="ParentShape2" presStyleLbl="alignImgPlace1" presStyleIdx="1" presStyleCnt="2" custLinFactX="100000" custLinFactNeighborX="170356" custLinFactNeighborY="-38889">
        <dgm:presLayoutVars/>
      </dgm:prSet>
      <dgm:spPr/>
    </dgm:pt>
  </dgm:ptLst>
  <dgm:cxnLst>
    <dgm:cxn modelId="{5B918011-21C4-4F07-A7B8-714B73F5CF24}" type="presOf" srcId="{CE9BB549-8653-4558-BB79-CE5E8C436590}" destId="{57749539-FA2E-4437-A9AB-EF7719BD29F5}" srcOrd="0" destOrd="0" presId="urn:microsoft.com/office/officeart/2009/3/layout/OpposingIdeas"/>
    <dgm:cxn modelId="{8908F819-A9DE-42FD-A852-D1A286F5A011}" type="presOf" srcId="{CE9BB549-8653-4558-BB79-CE5E8C436590}" destId="{EBCE768F-C446-4BA2-BC49-79F0A350EE46}" srcOrd="1" destOrd="0" presId="urn:microsoft.com/office/officeart/2009/3/layout/OpposingIdeas"/>
    <dgm:cxn modelId="{E4BF3322-37A9-400A-965E-54C112A52D87}" srcId="{20969EE8-D3D9-4027-A83A-F8E6EDC8DEC6}" destId="{CE9BB549-8653-4558-BB79-CE5E8C436590}" srcOrd="0" destOrd="0" parTransId="{6897E53F-D93B-4A16-A75E-2E30E242747F}" sibTransId="{74CE759A-81AE-4B20-A5E9-C54B27C69C92}"/>
    <dgm:cxn modelId="{727EB631-7340-4F12-AE37-11ACDEC5DC67}" type="presOf" srcId="{2E57AE80-9D06-454C-AB7F-CCD306E3734F}" destId="{B80F0D35-BA2B-4E42-89BC-E2DE30F17D4F}" srcOrd="0" destOrd="0" presId="urn:microsoft.com/office/officeart/2009/3/layout/OpposingIdeas"/>
    <dgm:cxn modelId="{13A3223D-EDDA-4485-B00B-C017374BA799}" type="presOf" srcId="{B47F9E92-F36F-42E8-8854-553A71498EF9}" destId="{949A5160-C5AD-4703-85F0-BA2470135CF8}" srcOrd="0" destOrd="0" presId="urn:microsoft.com/office/officeart/2009/3/layout/OpposingIdeas"/>
    <dgm:cxn modelId="{FEBFFE44-C275-4CEA-8565-6D62072EA00F}" type="presOf" srcId="{092D476A-7BFF-4EEF-9FB1-F7FE8EDC60EC}" destId="{5D25029F-B119-44F1-BE81-74BB51093AB5}" srcOrd="0" destOrd="0" presId="urn:microsoft.com/office/officeart/2009/3/layout/OpposingIdeas"/>
    <dgm:cxn modelId="{82CDE4AC-163A-457D-888F-61220D2BAFCE}" srcId="{CE9BB549-8653-4558-BB79-CE5E8C436590}" destId="{2E57AE80-9D06-454C-AB7F-CCD306E3734F}" srcOrd="0" destOrd="0" parTransId="{9CC9DCA5-545F-41A1-81F1-E9A3D9BDF87F}" sibTransId="{85752EFC-61D7-4EDD-8E9E-B0B80346D384}"/>
    <dgm:cxn modelId="{CBADDDB5-E4F7-4C5D-966F-8DEA56AC752D}" type="presOf" srcId="{20969EE8-D3D9-4027-A83A-F8E6EDC8DEC6}" destId="{D6AAD837-3691-4B91-9C0C-CF3D3A3966F1}" srcOrd="0" destOrd="0" presId="urn:microsoft.com/office/officeart/2009/3/layout/OpposingIdeas"/>
    <dgm:cxn modelId="{7FF94EB6-65DB-4F12-94F9-FDEDB7DECB40}" type="presOf" srcId="{092D476A-7BFF-4EEF-9FB1-F7FE8EDC60EC}" destId="{E6696BC7-051B-4814-8B17-FFBA4E138C2E}" srcOrd="1" destOrd="0" presId="urn:microsoft.com/office/officeart/2009/3/layout/OpposingIdeas"/>
    <dgm:cxn modelId="{D5FB90D1-DCBC-4BCC-8126-DC7D460C42E2}" srcId="{20969EE8-D3D9-4027-A83A-F8E6EDC8DEC6}" destId="{092D476A-7BFF-4EEF-9FB1-F7FE8EDC60EC}" srcOrd="1" destOrd="0" parTransId="{87F5A4AA-FEF7-4D73-B4F3-E93F4DEA97F0}" sibTransId="{C5759545-D94A-4A42-980C-6080684B253E}"/>
    <dgm:cxn modelId="{0E0CABE0-1D55-4AE0-86C9-44DB49B4E833}" srcId="{092D476A-7BFF-4EEF-9FB1-F7FE8EDC60EC}" destId="{B47F9E92-F36F-42E8-8854-553A71498EF9}" srcOrd="0" destOrd="0" parTransId="{97B41ACC-CE95-4D40-846C-FD3704DFD27B}" sibTransId="{EED5824B-32C9-43C5-AB79-9CA58A56D4FC}"/>
    <dgm:cxn modelId="{A2A2A615-9F23-4C61-BCF6-DC35D0A8B96D}" type="presParOf" srcId="{D6AAD837-3691-4B91-9C0C-CF3D3A3966F1}" destId="{8F7F71FE-3E3B-4DA2-854E-2994A86AE7BA}" srcOrd="0" destOrd="0" presId="urn:microsoft.com/office/officeart/2009/3/layout/OpposingIdeas"/>
    <dgm:cxn modelId="{578346D4-B4F6-4F09-923D-D92BBFD9230E}" type="presParOf" srcId="{D6AAD837-3691-4B91-9C0C-CF3D3A3966F1}" destId="{5FD43763-BC89-4887-A340-2D8DAC164669}" srcOrd="1" destOrd="0" presId="urn:microsoft.com/office/officeart/2009/3/layout/OpposingIdeas"/>
    <dgm:cxn modelId="{1E3D908F-B419-4743-8DFF-563A44D3FBD5}" type="presParOf" srcId="{D6AAD837-3691-4B91-9C0C-CF3D3A3966F1}" destId="{B80F0D35-BA2B-4E42-89BC-E2DE30F17D4F}" srcOrd="2" destOrd="0" presId="urn:microsoft.com/office/officeart/2009/3/layout/OpposingIdeas"/>
    <dgm:cxn modelId="{208D8D50-F54E-45A9-931F-4BB1581783DB}" type="presParOf" srcId="{D6AAD837-3691-4B91-9C0C-CF3D3A3966F1}" destId="{949A5160-C5AD-4703-85F0-BA2470135CF8}" srcOrd="3" destOrd="0" presId="urn:microsoft.com/office/officeart/2009/3/layout/OpposingIdeas"/>
    <dgm:cxn modelId="{A4645D12-B3BA-4CC7-AFBA-46C6C66E4655}" type="presParOf" srcId="{D6AAD837-3691-4B91-9C0C-CF3D3A3966F1}" destId="{57749539-FA2E-4437-A9AB-EF7719BD29F5}" srcOrd="4" destOrd="0" presId="urn:microsoft.com/office/officeart/2009/3/layout/OpposingIdeas"/>
    <dgm:cxn modelId="{3829A29D-16B0-4D8F-85BE-3BBEB98CD61E}" type="presParOf" srcId="{D6AAD837-3691-4B91-9C0C-CF3D3A3966F1}" destId="{EBCE768F-C446-4BA2-BC49-79F0A350EE46}" srcOrd="5" destOrd="0" presId="urn:microsoft.com/office/officeart/2009/3/layout/OpposingIdeas"/>
    <dgm:cxn modelId="{FDE2DCC1-F11B-438A-883A-D5194FC2B25B}" type="presParOf" srcId="{D6AAD837-3691-4B91-9C0C-CF3D3A3966F1}" destId="{5D25029F-B119-44F1-BE81-74BB51093AB5}" srcOrd="6" destOrd="0" presId="urn:microsoft.com/office/officeart/2009/3/layout/OpposingIdeas"/>
    <dgm:cxn modelId="{9A019F19-0037-4C03-A16C-9B7A3C5E187A}" type="presParOf" srcId="{D6AAD837-3691-4B91-9C0C-CF3D3A3966F1}" destId="{E6696BC7-051B-4814-8B17-FFBA4E138C2E}" srcOrd="7" destOrd="0" presId="urn:microsoft.com/office/officeart/2009/3/layout/OpposingIdeas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D4193CF-E683-4F61-AEE2-350896F907D7}" type="doc">
      <dgm:prSet loTypeId="urn:microsoft.com/office/officeart/2005/8/layout/hList3" loCatId="list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8C7F66FB-8586-46EB-BC26-0375E2496C3B}">
      <dgm:prSet phldrT="[Text]" custT="1"/>
      <dgm:spPr/>
      <dgm:t>
        <a:bodyPr/>
        <a:lstStyle/>
        <a:p>
          <a:r>
            <a:rPr lang="en-US" sz="2400"/>
            <a:t>Nullification Crisis - Page 256</a:t>
          </a:r>
        </a:p>
      </dgm:t>
    </dgm:pt>
    <dgm:pt modelId="{C630CC55-EA30-4959-B812-FE7142B938A1}" type="parTrans" cxnId="{AF1FD0AF-48F3-4825-A273-7DC2C72B2F1F}">
      <dgm:prSet/>
      <dgm:spPr/>
      <dgm:t>
        <a:bodyPr/>
        <a:lstStyle/>
        <a:p>
          <a:endParaRPr lang="en-US"/>
        </a:p>
      </dgm:t>
    </dgm:pt>
    <dgm:pt modelId="{903F1EBD-6877-4D8D-BBA3-738750DBE3BB}" type="sibTrans" cxnId="{AF1FD0AF-48F3-4825-A273-7DC2C72B2F1F}">
      <dgm:prSet/>
      <dgm:spPr/>
      <dgm:t>
        <a:bodyPr/>
        <a:lstStyle/>
        <a:p>
          <a:endParaRPr lang="en-US"/>
        </a:p>
      </dgm:t>
    </dgm:pt>
    <dgm:pt modelId="{48B0EF52-96C9-4B55-8272-F3D0BBDB5C78}">
      <dgm:prSet phldrT="[Text]" custT="1"/>
      <dgm:spPr/>
      <dgm:t>
        <a:bodyPr/>
        <a:lstStyle/>
        <a:p>
          <a:r>
            <a:rPr lang="en-US" sz="1600"/>
            <a:t>South Carolina</a:t>
          </a:r>
        </a:p>
        <a:p>
          <a:r>
            <a:rPr lang="en-US" sz="1600"/>
            <a:t>_______________________________________________________________________________</a:t>
          </a:r>
        </a:p>
      </dgm:t>
    </dgm:pt>
    <dgm:pt modelId="{CD3D5B8D-F28A-4E11-BFBA-B765E81E28CA}" type="parTrans" cxnId="{0A5FCE63-BC88-4DE3-A12A-98CE812BB7AD}">
      <dgm:prSet/>
      <dgm:spPr/>
      <dgm:t>
        <a:bodyPr/>
        <a:lstStyle/>
        <a:p>
          <a:endParaRPr lang="en-US"/>
        </a:p>
      </dgm:t>
    </dgm:pt>
    <dgm:pt modelId="{4CB42547-F318-4536-B659-C97A07FDCDB7}" type="sibTrans" cxnId="{0A5FCE63-BC88-4DE3-A12A-98CE812BB7AD}">
      <dgm:prSet/>
      <dgm:spPr/>
      <dgm:t>
        <a:bodyPr/>
        <a:lstStyle/>
        <a:p>
          <a:endParaRPr lang="en-US"/>
        </a:p>
      </dgm:t>
    </dgm:pt>
    <dgm:pt modelId="{AB30368F-2943-4C6A-8CAE-FDEF3B34A19B}">
      <dgm:prSet phldrT="[Text]" custT="1"/>
      <dgm:spPr/>
      <dgm:t>
        <a:bodyPr/>
        <a:lstStyle/>
        <a:p>
          <a:r>
            <a:rPr lang="en-US" sz="1600"/>
            <a:t>Force Bill ________________________________________________________________________________</a:t>
          </a:r>
        </a:p>
      </dgm:t>
    </dgm:pt>
    <dgm:pt modelId="{96A98AD3-2437-407C-B4BF-1ED2098BE8B3}" type="parTrans" cxnId="{472AA802-14AD-49E5-BAD3-CD5EA6C2423A}">
      <dgm:prSet/>
      <dgm:spPr/>
      <dgm:t>
        <a:bodyPr/>
        <a:lstStyle/>
        <a:p>
          <a:endParaRPr lang="en-US"/>
        </a:p>
      </dgm:t>
    </dgm:pt>
    <dgm:pt modelId="{023A09CF-98B4-43C0-8C8B-D3BADF13AD4B}" type="sibTrans" cxnId="{472AA802-14AD-49E5-BAD3-CD5EA6C2423A}">
      <dgm:prSet/>
      <dgm:spPr/>
      <dgm:t>
        <a:bodyPr/>
        <a:lstStyle/>
        <a:p>
          <a:endParaRPr lang="en-US"/>
        </a:p>
      </dgm:t>
    </dgm:pt>
    <dgm:pt modelId="{A0FAB41A-149A-4BDC-93DE-E1EB71E4232D}">
      <dgm:prSet phldrT="[Text]" custT="1"/>
      <dgm:spPr/>
      <dgm:t>
        <a:bodyPr/>
        <a:lstStyle/>
        <a:p>
          <a:r>
            <a:rPr lang="en-US" sz="1600"/>
            <a:t>Congress Reduces Tariffs on Imports</a:t>
          </a:r>
        </a:p>
      </dgm:t>
    </dgm:pt>
    <dgm:pt modelId="{1B9180B8-058D-4200-9EEC-B1261BAEE6D0}" type="parTrans" cxnId="{1D0D54CA-73D6-46F4-AE62-9C69DF60501D}">
      <dgm:prSet/>
      <dgm:spPr/>
      <dgm:t>
        <a:bodyPr/>
        <a:lstStyle/>
        <a:p>
          <a:endParaRPr lang="en-US"/>
        </a:p>
      </dgm:t>
    </dgm:pt>
    <dgm:pt modelId="{EA2D313D-45D1-43DA-BE20-10A2F3F68ED1}" type="sibTrans" cxnId="{1D0D54CA-73D6-46F4-AE62-9C69DF60501D}">
      <dgm:prSet/>
      <dgm:spPr/>
      <dgm:t>
        <a:bodyPr/>
        <a:lstStyle/>
        <a:p>
          <a:endParaRPr lang="en-US"/>
        </a:p>
      </dgm:t>
    </dgm:pt>
    <dgm:pt modelId="{02193455-7E46-4280-ADB9-29EEBE48E363}">
      <dgm:prSet phldrT="[Text]" custT="1"/>
      <dgm:spPr/>
      <dgm:t>
        <a:bodyPr/>
        <a:lstStyle/>
        <a:p>
          <a:r>
            <a:rPr lang="en-US" sz="1600"/>
            <a:t>South Carolina suspends its nullification of the tariffs but nullifies the Force Bill</a:t>
          </a:r>
        </a:p>
      </dgm:t>
    </dgm:pt>
    <dgm:pt modelId="{AB31038C-2211-4B6B-A754-C8C7A4B82F42}" type="parTrans" cxnId="{445A9321-EB72-4C56-9492-2DC1ABDDE78A}">
      <dgm:prSet/>
      <dgm:spPr/>
      <dgm:t>
        <a:bodyPr/>
        <a:lstStyle/>
        <a:p>
          <a:endParaRPr lang="en-US"/>
        </a:p>
      </dgm:t>
    </dgm:pt>
    <dgm:pt modelId="{FCBB2ED2-5C3A-466F-BC77-1397DBDF9BEB}" type="sibTrans" cxnId="{445A9321-EB72-4C56-9492-2DC1ABDDE78A}">
      <dgm:prSet/>
      <dgm:spPr/>
      <dgm:t>
        <a:bodyPr/>
        <a:lstStyle/>
        <a:p>
          <a:endParaRPr lang="en-US"/>
        </a:p>
      </dgm:t>
    </dgm:pt>
    <dgm:pt modelId="{DEEEE452-3B79-43BB-B50C-0CF197E405F8}" type="pres">
      <dgm:prSet presAssocID="{1D4193CF-E683-4F61-AEE2-350896F907D7}" presName="composite" presStyleCnt="0">
        <dgm:presLayoutVars>
          <dgm:chMax val="1"/>
          <dgm:dir/>
          <dgm:resizeHandles val="exact"/>
        </dgm:presLayoutVars>
      </dgm:prSet>
      <dgm:spPr/>
    </dgm:pt>
    <dgm:pt modelId="{6729EE6C-9EA7-4F35-9EDE-1753C7B550CF}" type="pres">
      <dgm:prSet presAssocID="{8C7F66FB-8586-46EB-BC26-0375E2496C3B}" presName="roof" presStyleLbl="dkBgShp" presStyleIdx="0" presStyleCnt="2"/>
      <dgm:spPr/>
    </dgm:pt>
    <dgm:pt modelId="{2736D40D-042B-4A6C-9E11-D12570667A1D}" type="pres">
      <dgm:prSet presAssocID="{8C7F66FB-8586-46EB-BC26-0375E2496C3B}" presName="pillars" presStyleCnt="0"/>
      <dgm:spPr/>
    </dgm:pt>
    <dgm:pt modelId="{89255EFE-5AC3-4AEA-82C4-0B7DF4019048}" type="pres">
      <dgm:prSet presAssocID="{8C7F66FB-8586-46EB-BC26-0375E2496C3B}" presName="pillar1" presStyleLbl="node1" presStyleIdx="0" presStyleCnt="4">
        <dgm:presLayoutVars>
          <dgm:bulletEnabled val="1"/>
        </dgm:presLayoutVars>
      </dgm:prSet>
      <dgm:spPr/>
    </dgm:pt>
    <dgm:pt modelId="{36EC2FAB-E555-436C-8FEB-C3E0FAAD45C3}" type="pres">
      <dgm:prSet presAssocID="{AB30368F-2943-4C6A-8CAE-FDEF3B34A19B}" presName="pillarX" presStyleLbl="node1" presStyleIdx="1" presStyleCnt="4">
        <dgm:presLayoutVars>
          <dgm:bulletEnabled val="1"/>
        </dgm:presLayoutVars>
      </dgm:prSet>
      <dgm:spPr/>
    </dgm:pt>
    <dgm:pt modelId="{81D31BF1-8540-4294-8351-3052631C11A3}" type="pres">
      <dgm:prSet presAssocID="{A0FAB41A-149A-4BDC-93DE-E1EB71E4232D}" presName="pillarX" presStyleLbl="node1" presStyleIdx="2" presStyleCnt="4">
        <dgm:presLayoutVars>
          <dgm:bulletEnabled val="1"/>
        </dgm:presLayoutVars>
      </dgm:prSet>
      <dgm:spPr/>
    </dgm:pt>
    <dgm:pt modelId="{6C6ABEB2-3A46-43E7-B8F5-2CDD87952728}" type="pres">
      <dgm:prSet presAssocID="{02193455-7E46-4280-ADB9-29EEBE48E363}" presName="pillarX" presStyleLbl="node1" presStyleIdx="3" presStyleCnt="4">
        <dgm:presLayoutVars>
          <dgm:bulletEnabled val="1"/>
        </dgm:presLayoutVars>
      </dgm:prSet>
      <dgm:spPr/>
    </dgm:pt>
    <dgm:pt modelId="{C67A4E51-1F64-40A3-901B-0FF8D9597B85}" type="pres">
      <dgm:prSet presAssocID="{8C7F66FB-8586-46EB-BC26-0375E2496C3B}" presName="base" presStyleLbl="dkBgShp" presStyleIdx="1" presStyleCnt="2"/>
      <dgm:spPr/>
    </dgm:pt>
  </dgm:ptLst>
  <dgm:cxnLst>
    <dgm:cxn modelId="{472AA802-14AD-49E5-BAD3-CD5EA6C2423A}" srcId="{8C7F66FB-8586-46EB-BC26-0375E2496C3B}" destId="{AB30368F-2943-4C6A-8CAE-FDEF3B34A19B}" srcOrd="1" destOrd="0" parTransId="{96A98AD3-2437-407C-B4BF-1ED2098BE8B3}" sibTransId="{023A09CF-98B4-43C0-8C8B-D3BADF13AD4B}"/>
    <dgm:cxn modelId="{445A9321-EB72-4C56-9492-2DC1ABDDE78A}" srcId="{8C7F66FB-8586-46EB-BC26-0375E2496C3B}" destId="{02193455-7E46-4280-ADB9-29EEBE48E363}" srcOrd="3" destOrd="0" parTransId="{AB31038C-2211-4B6B-A754-C8C7A4B82F42}" sibTransId="{FCBB2ED2-5C3A-466F-BC77-1397DBDF9BEB}"/>
    <dgm:cxn modelId="{DEC7845B-CB53-4AFC-A1D8-81090A10DB81}" type="presOf" srcId="{1D4193CF-E683-4F61-AEE2-350896F907D7}" destId="{DEEEE452-3B79-43BB-B50C-0CF197E405F8}" srcOrd="0" destOrd="0" presId="urn:microsoft.com/office/officeart/2005/8/layout/hList3"/>
    <dgm:cxn modelId="{0A5FCE63-BC88-4DE3-A12A-98CE812BB7AD}" srcId="{8C7F66FB-8586-46EB-BC26-0375E2496C3B}" destId="{48B0EF52-96C9-4B55-8272-F3D0BBDB5C78}" srcOrd="0" destOrd="0" parTransId="{CD3D5B8D-F28A-4E11-BFBA-B765E81E28CA}" sibTransId="{4CB42547-F318-4536-B659-C97A07FDCDB7}"/>
    <dgm:cxn modelId="{5C376776-2C56-4BB4-BB51-2B1B747A6B53}" type="presOf" srcId="{AB30368F-2943-4C6A-8CAE-FDEF3B34A19B}" destId="{36EC2FAB-E555-436C-8FEB-C3E0FAAD45C3}" srcOrd="0" destOrd="0" presId="urn:microsoft.com/office/officeart/2005/8/layout/hList3"/>
    <dgm:cxn modelId="{7E0E02A1-F68A-4956-A4A7-DB34C4B14387}" type="presOf" srcId="{02193455-7E46-4280-ADB9-29EEBE48E363}" destId="{6C6ABEB2-3A46-43E7-B8F5-2CDD87952728}" srcOrd="0" destOrd="0" presId="urn:microsoft.com/office/officeart/2005/8/layout/hList3"/>
    <dgm:cxn modelId="{B887C8A2-FC90-47B6-B405-B7EED62C22B2}" type="presOf" srcId="{8C7F66FB-8586-46EB-BC26-0375E2496C3B}" destId="{6729EE6C-9EA7-4F35-9EDE-1753C7B550CF}" srcOrd="0" destOrd="0" presId="urn:microsoft.com/office/officeart/2005/8/layout/hList3"/>
    <dgm:cxn modelId="{1A6B83AE-64E3-4929-8A3E-2B481C9F38E1}" type="presOf" srcId="{48B0EF52-96C9-4B55-8272-F3D0BBDB5C78}" destId="{89255EFE-5AC3-4AEA-82C4-0B7DF4019048}" srcOrd="0" destOrd="0" presId="urn:microsoft.com/office/officeart/2005/8/layout/hList3"/>
    <dgm:cxn modelId="{AF1FD0AF-48F3-4825-A273-7DC2C72B2F1F}" srcId="{1D4193CF-E683-4F61-AEE2-350896F907D7}" destId="{8C7F66FB-8586-46EB-BC26-0375E2496C3B}" srcOrd="0" destOrd="0" parTransId="{C630CC55-EA30-4959-B812-FE7142B938A1}" sibTransId="{903F1EBD-6877-4D8D-BBA3-738750DBE3BB}"/>
    <dgm:cxn modelId="{1D0D54CA-73D6-46F4-AE62-9C69DF60501D}" srcId="{8C7F66FB-8586-46EB-BC26-0375E2496C3B}" destId="{A0FAB41A-149A-4BDC-93DE-E1EB71E4232D}" srcOrd="2" destOrd="0" parTransId="{1B9180B8-058D-4200-9EEC-B1261BAEE6D0}" sibTransId="{EA2D313D-45D1-43DA-BE20-10A2F3F68ED1}"/>
    <dgm:cxn modelId="{BF127ADE-C741-4533-8DBE-2781AE229028}" type="presOf" srcId="{A0FAB41A-149A-4BDC-93DE-E1EB71E4232D}" destId="{81D31BF1-8540-4294-8351-3052631C11A3}" srcOrd="0" destOrd="0" presId="urn:microsoft.com/office/officeart/2005/8/layout/hList3"/>
    <dgm:cxn modelId="{87C80374-7C55-4DCF-8E68-A7854CE535CF}" type="presParOf" srcId="{DEEEE452-3B79-43BB-B50C-0CF197E405F8}" destId="{6729EE6C-9EA7-4F35-9EDE-1753C7B550CF}" srcOrd="0" destOrd="0" presId="urn:microsoft.com/office/officeart/2005/8/layout/hList3"/>
    <dgm:cxn modelId="{DBF04422-A36E-4C14-87ED-BFB10A75AB68}" type="presParOf" srcId="{DEEEE452-3B79-43BB-B50C-0CF197E405F8}" destId="{2736D40D-042B-4A6C-9E11-D12570667A1D}" srcOrd="1" destOrd="0" presId="urn:microsoft.com/office/officeart/2005/8/layout/hList3"/>
    <dgm:cxn modelId="{451B8690-5457-4886-A2F4-AC9E6CABAF5A}" type="presParOf" srcId="{2736D40D-042B-4A6C-9E11-D12570667A1D}" destId="{89255EFE-5AC3-4AEA-82C4-0B7DF4019048}" srcOrd="0" destOrd="0" presId="urn:microsoft.com/office/officeart/2005/8/layout/hList3"/>
    <dgm:cxn modelId="{4AA29A1F-66CF-4D19-947A-93045432954C}" type="presParOf" srcId="{2736D40D-042B-4A6C-9E11-D12570667A1D}" destId="{36EC2FAB-E555-436C-8FEB-C3E0FAAD45C3}" srcOrd="1" destOrd="0" presId="urn:microsoft.com/office/officeart/2005/8/layout/hList3"/>
    <dgm:cxn modelId="{196B903E-5395-420E-A1FE-B4AF7FD0CC89}" type="presParOf" srcId="{2736D40D-042B-4A6C-9E11-D12570667A1D}" destId="{81D31BF1-8540-4294-8351-3052631C11A3}" srcOrd="2" destOrd="0" presId="urn:microsoft.com/office/officeart/2005/8/layout/hList3"/>
    <dgm:cxn modelId="{B762C2E3-8B1E-448A-A0ED-153670CD6E0C}" type="presParOf" srcId="{2736D40D-042B-4A6C-9E11-D12570667A1D}" destId="{6C6ABEB2-3A46-43E7-B8F5-2CDD87952728}" srcOrd="3" destOrd="0" presId="urn:microsoft.com/office/officeart/2005/8/layout/hList3"/>
    <dgm:cxn modelId="{556F24B6-A9E7-4CF2-BF32-A81A34683F7C}" type="presParOf" srcId="{DEEEE452-3B79-43BB-B50C-0CF197E405F8}" destId="{C67A4E51-1F64-40A3-901B-0FF8D9597B85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D5BDE0-87F7-4453-85F0-A2FC04718A4F}">
      <dsp:nvSpPr>
        <dsp:cNvPr id="0" name=""/>
        <dsp:cNvSpPr/>
      </dsp:nvSpPr>
      <dsp:spPr>
        <a:xfrm>
          <a:off x="4271" y="25499"/>
          <a:ext cx="1637243" cy="4708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Toll Roads	</a:t>
          </a:r>
        </a:p>
      </dsp:txBody>
      <dsp:txXfrm>
        <a:off x="4271" y="25499"/>
        <a:ext cx="1637243" cy="470820"/>
      </dsp:txXfrm>
    </dsp:sp>
    <dsp:sp modelId="{BC0224EB-9754-429E-BE2D-A21295DCA381}">
      <dsp:nvSpPr>
        <dsp:cNvPr id="0" name=""/>
        <dsp:cNvSpPr/>
      </dsp:nvSpPr>
      <dsp:spPr>
        <a:xfrm>
          <a:off x="4271" y="496320"/>
          <a:ext cx="1637243" cy="1855620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 </a:t>
          </a:r>
        </a:p>
      </dsp:txBody>
      <dsp:txXfrm>
        <a:off x="4271" y="496320"/>
        <a:ext cx="1637243" cy="1855620"/>
      </dsp:txXfrm>
    </dsp:sp>
    <dsp:sp modelId="{28301CCF-92A5-425B-8482-520C11CD69F7}">
      <dsp:nvSpPr>
        <dsp:cNvPr id="0" name=""/>
        <dsp:cNvSpPr/>
      </dsp:nvSpPr>
      <dsp:spPr>
        <a:xfrm>
          <a:off x="1870728" y="25499"/>
          <a:ext cx="1637243" cy="4708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Steamboats</a:t>
          </a:r>
        </a:p>
      </dsp:txBody>
      <dsp:txXfrm>
        <a:off x="1870728" y="25499"/>
        <a:ext cx="1637243" cy="470820"/>
      </dsp:txXfrm>
    </dsp:sp>
    <dsp:sp modelId="{2551DDBA-27B4-44D9-B623-88FBB6950700}">
      <dsp:nvSpPr>
        <dsp:cNvPr id="0" name=""/>
        <dsp:cNvSpPr/>
      </dsp:nvSpPr>
      <dsp:spPr>
        <a:xfrm>
          <a:off x="1870728" y="496320"/>
          <a:ext cx="1637243" cy="1855620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 </a:t>
          </a:r>
        </a:p>
      </dsp:txBody>
      <dsp:txXfrm>
        <a:off x="1870728" y="496320"/>
        <a:ext cx="1637243" cy="1855620"/>
      </dsp:txXfrm>
    </dsp:sp>
    <dsp:sp modelId="{6B6537E2-6072-4847-BF25-018996C711C1}">
      <dsp:nvSpPr>
        <dsp:cNvPr id="0" name=""/>
        <dsp:cNvSpPr/>
      </dsp:nvSpPr>
      <dsp:spPr>
        <a:xfrm>
          <a:off x="3737185" y="25499"/>
          <a:ext cx="1637243" cy="4708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Railraods</a:t>
          </a:r>
        </a:p>
      </dsp:txBody>
      <dsp:txXfrm>
        <a:off x="3737185" y="25499"/>
        <a:ext cx="1637243" cy="470820"/>
      </dsp:txXfrm>
    </dsp:sp>
    <dsp:sp modelId="{4F9B5699-3CEA-4010-B204-F69E2083466C}">
      <dsp:nvSpPr>
        <dsp:cNvPr id="0" name=""/>
        <dsp:cNvSpPr/>
      </dsp:nvSpPr>
      <dsp:spPr>
        <a:xfrm>
          <a:off x="3737185" y="496320"/>
          <a:ext cx="1637243" cy="1855620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 </a:t>
          </a:r>
        </a:p>
      </dsp:txBody>
      <dsp:txXfrm>
        <a:off x="3737185" y="496320"/>
        <a:ext cx="1637243" cy="1855620"/>
      </dsp:txXfrm>
    </dsp:sp>
    <dsp:sp modelId="{35474A2A-E46B-4B4F-9BEA-841884A72157}">
      <dsp:nvSpPr>
        <dsp:cNvPr id="0" name=""/>
        <dsp:cNvSpPr/>
      </dsp:nvSpPr>
      <dsp:spPr>
        <a:xfrm>
          <a:off x="5603643" y="25499"/>
          <a:ext cx="1637243" cy="4708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Textile Mill</a:t>
          </a:r>
        </a:p>
      </dsp:txBody>
      <dsp:txXfrm>
        <a:off x="5603643" y="25499"/>
        <a:ext cx="1637243" cy="470820"/>
      </dsp:txXfrm>
    </dsp:sp>
    <dsp:sp modelId="{9CA78F01-78A5-4EF5-ABD5-1DEEE57613D1}">
      <dsp:nvSpPr>
        <dsp:cNvPr id="0" name=""/>
        <dsp:cNvSpPr/>
      </dsp:nvSpPr>
      <dsp:spPr>
        <a:xfrm>
          <a:off x="5603643" y="496320"/>
          <a:ext cx="1637243" cy="1855620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 </a:t>
          </a:r>
        </a:p>
      </dsp:txBody>
      <dsp:txXfrm>
        <a:off x="5603643" y="496320"/>
        <a:ext cx="1637243" cy="1855620"/>
      </dsp:txXfrm>
    </dsp:sp>
    <dsp:sp modelId="{44F3A43B-A434-45E5-A15C-204292EE6A81}">
      <dsp:nvSpPr>
        <dsp:cNvPr id="0" name=""/>
        <dsp:cNvSpPr/>
      </dsp:nvSpPr>
      <dsp:spPr>
        <a:xfrm>
          <a:off x="7470100" y="25499"/>
          <a:ext cx="1637243" cy="4708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Interchangeable Parts</a:t>
          </a:r>
        </a:p>
      </dsp:txBody>
      <dsp:txXfrm>
        <a:off x="7470100" y="25499"/>
        <a:ext cx="1637243" cy="470820"/>
      </dsp:txXfrm>
    </dsp:sp>
    <dsp:sp modelId="{FAD1C25B-7A2A-48B6-A538-E9FEF07FA6F1}">
      <dsp:nvSpPr>
        <dsp:cNvPr id="0" name=""/>
        <dsp:cNvSpPr/>
      </dsp:nvSpPr>
      <dsp:spPr>
        <a:xfrm>
          <a:off x="7470100" y="496320"/>
          <a:ext cx="1637243" cy="1855620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kern="1200"/>
            <a:t> </a:t>
          </a:r>
        </a:p>
      </dsp:txBody>
      <dsp:txXfrm>
        <a:off x="7470100" y="496320"/>
        <a:ext cx="1637243" cy="18556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7F71FE-3E3B-4DA2-854E-2994A86AE7BA}">
      <dsp:nvSpPr>
        <dsp:cNvPr id="0" name=""/>
        <dsp:cNvSpPr/>
      </dsp:nvSpPr>
      <dsp:spPr>
        <a:xfrm>
          <a:off x="723682" y="1"/>
          <a:ext cx="7394374" cy="3212323"/>
        </a:xfrm>
        <a:prstGeom prst="round2DiagRect">
          <a:avLst>
            <a:gd name="adj1" fmla="val 0"/>
            <a:gd name="adj2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D43763-BC89-4887-A340-2D8DAC164669}">
      <dsp:nvSpPr>
        <dsp:cNvPr id="0" name=""/>
        <dsp:cNvSpPr/>
      </dsp:nvSpPr>
      <dsp:spPr>
        <a:xfrm>
          <a:off x="3898409" y="-2"/>
          <a:ext cx="10513" cy="3212332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80F0D35-BA2B-4E42-89BC-E2DE30F17D4F}">
      <dsp:nvSpPr>
        <dsp:cNvPr id="0" name=""/>
        <dsp:cNvSpPr/>
      </dsp:nvSpPr>
      <dsp:spPr>
        <a:xfrm>
          <a:off x="2581041" y="706711"/>
          <a:ext cx="1708411" cy="179890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t" anchorCtr="0">
          <a:noAutofit/>
        </a:bodyPr>
        <a:lstStyle/>
        <a:p>
          <a:pPr marL="0" lvl="0" indent="0" algn="l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2581041" y="706711"/>
        <a:ext cx="1708411" cy="1798903"/>
      </dsp:txXfrm>
    </dsp:sp>
    <dsp:sp modelId="{949A5160-C5AD-4703-85F0-BA2470135CF8}">
      <dsp:nvSpPr>
        <dsp:cNvPr id="0" name=""/>
        <dsp:cNvSpPr/>
      </dsp:nvSpPr>
      <dsp:spPr>
        <a:xfrm>
          <a:off x="4552286" y="706711"/>
          <a:ext cx="1708411" cy="179890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t" anchorCtr="0">
          <a:noAutofit/>
        </a:bodyPr>
        <a:lstStyle/>
        <a:p>
          <a:pPr marL="0" lvl="0" indent="0" algn="l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500" kern="1200"/>
            <a:t> </a:t>
          </a:r>
        </a:p>
      </dsp:txBody>
      <dsp:txXfrm>
        <a:off x="4552286" y="706711"/>
        <a:ext cx="1708411" cy="1798903"/>
      </dsp:txXfrm>
    </dsp:sp>
    <dsp:sp modelId="{EBCE768F-C446-4BA2-BC49-79F0A350EE46}">
      <dsp:nvSpPr>
        <dsp:cNvPr id="0" name=""/>
        <dsp:cNvSpPr/>
      </dsp:nvSpPr>
      <dsp:spPr>
        <a:xfrm rot="16200000">
          <a:off x="-827896" y="827896"/>
          <a:ext cx="2312875" cy="657081"/>
        </a:xfrm>
        <a:prstGeom prst="rightArrow">
          <a:avLst>
            <a:gd name="adj1" fmla="val 49830"/>
            <a:gd name="adj2" fmla="val 6066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Causes of the Cotton Boom</a:t>
          </a:r>
        </a:p>
      </dsp:txBody>
      <dsp:txXfrm>
        <a:off x="-728589" y="1092033"/>
        <a:ext cx="2114260" cy="327423"/>
      </dsp:txXfrm>
    </dsp:sp>
    <dsp:sp modelId="{E6696BC7-051B-4814-8B17-FFBA4E138C2E}">
      <dsp:nvSpPr>
        <dsp:cNvPr id="0" name=""/>
        <dsp:cNvSpPr/>
      </dsp:nvSpPr>
      <dsp:spPr>
        <a:xfrm rot="5400000">
          <a:off x="7340676" y="827896"/>
          <a:ext cx="2312875" cy="657081"/>
        </a:xfrm>
        <a:prstGeom prst="rightArrow">
          <a:avLst>
            <a:gd name="adj1" fmla="val 49830"/>
            <a:gd name="adj2" fmla="val 6066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Effects of the Cotton Boom</a:t>
          </a:r>
        </a:p>
      </dsp:txBody>
      <dsp:txXfrm>
        <a:off x="7439984" y="893418"/>
        <a:ext cx="2114260" cy="32742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29EE6C-9EA7-4F35-9EDE-1753C7B550CF}">
      <dsp:nvSpPr>
        <dsp:cNvPr id="0" name=""/>
        <dsp:cNvSpPr/>
      </dsp:nvSpPr>
      <dsp:spPr>
        <a:xfrm>
          <a:off x="0" y="0"/>
          <a:ext cx="8936990" cy="722773"/>
        </a:xfrm>
        <a:prstGeom prst="rect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Nullification Crisis - Page 256</a:t>
          </a:r>
        </a:p>
      </dsp:txBody>
      <dsp:txXfrm>
        <a:off x="0" y="0"/>
        <a:ext cx="8936990" cy="722773"/>
      </dsp:txXfrm>
    </dsp:sp>
    <dsp:sp modelId="{89255EFE-5AC3-4AEA-82C4-0B7DF4019048}">
      <dsp:nvSpPr>
        <dsp:cNvPr id="0" name=""/>
        <dsp:cNvSpPr/>
      </dsp:nvSpPr>
      <dsp:spPr>
        <a:xfrm>
          <a:off x="0" y="722773"/>
          <a:ext cx="2234247" cy="1517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South Carolina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_______________________________________________________________________________</a:t>
          </a:r>
        </a:p>
      </dsp:txBody>
      <dsp:txXfrm>
        <a:off x="0" y="722773"/>
        <a:ext cx="2234247" cy="1517824"/>
      </dsp:txXfrm>
    </dsp:sp>
    <dsp:sp modelId="{36EC2FAB-E555-436C-8FEB-C3E0FAAD45C3}">
      <dsp:nvSpPr>
        <dsp:cNvPr id="0" name=""/>
        <dsp:cNvSpPr/>
      </dsp:nvSpPr>
      <dsp:spPr>
        <a:xfrm>
          <a:off x="2234247" y="722773"/>
          <a:ext cx="2234247" cy="1517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Force Bill ________________________________________________________________________________</a:t>
          </a:r>
        </a:p>
      </dsp:txBody>
      <dsp:txXfrm>
        <a:off x="2234247" y="722773"/>
        <a:ext cx="2234247" cy="1517824"/>
      </dsp:txXfrm>
    </dsp:sp>
    <dsp:sp modelId="{81D31BF1-8540-4294-8351-3052631C11A3}">
      <dsp:nvSpPr>
        <dsp:cNvPr id="0" name=""/>
        <dsp:cNvSpPr/>
      </dsp:nvSpPr>
      <dsp:spPr>
        <a:xfrm>
          <a:off x="4468495" y="722773"/>
          <a:ext cx="2234247" cy="1517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Congress Reduces Tariffs on Imports</a:t>
          </a:r>
        </a:p>
      </dsp:txBody>
      <dsp:txXfrm>
        <a:off x="4468495" y="722773"/>
        <a:ext cx="2234247" cy="1517824"/>
      </dsp:txXfrm>
    </dsp:sp>
    <dsp:sp modelId="{6C6ABEB2-3A46-43E7-B8F5-2CDD87952728}">
      <dsp:nvSpPr>
        <dsp:cNvPr id="0" name=""/>
        <dsp:cNvSpPr/>
      </dsp:nvSpPr>
      <dsp:spPr>
        <a:xfrm>
          <a:off x="6702742" y="722773"/>
          <a:ext cx="2234247" cy="15178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South Carolina suspends its nullification of the tariffs but nullifies the Force Bill</a:t>
          </a:r>
        </a:p>
      </dsp:txBody>
      <dsp:txXfrm>
        <a:off x="6702742" y="722773"/>
        <a:ext cx="2234247" cy="1517824"/>
      </dsp:txXfrm>
    </dsp:sp>
    <dsp:sp modelId="{C67A4E51-1F64-40A3-901B-0FF8D9597B85}">
      <dsp:nvSpPr>
        <dsp:cNvPr id="0" name=""/>
        <dsp:cNvSpPr/>
      </dsp:nvSpPr>
      <dsp:spPr>
        <a:xfrm>
          <a:off x="0" y="2240597"/>
          <a:ext cx="8936990" cy="168647"/>
        </a:xfrm>
        <a:prstGeom prst="rect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OpposingIdeas">
  <dgm:title val=""/>
  <dgm:desc val=""/>
  <dgm:catLst>
    <dgm:cat type="relationship" pri="34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30" srcId="0" destId="10" srcOrd="0" destOrd="0"/>
        <dgm:cxn modelId="12" srcId="10" destId="11" srcOrd="0" destOrd="0"/>
        <dgm:cxn modelId="40" srcId="0" destId="20" srcOrd="1" destOrd="0"/>
        <dgm:cxn modelId="22" srcId="20" destId="2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30" srcId="0" destId="10" srcOrd="0" destOrd="0"/>
        <dgm:cxn modelId="12" srcId="10" destId="11" srcOrd="0" destOrd="0"/>
        <dgm:cxn modelId="4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30" srcId="0" destId="10" srcOrd="0" destOrd="0"/>
        <dgm:cxn modelId="12" srcId="10" destId="11" srcOrd="0" destOrd="0"/>
        <dgm:cxn modelId="40" srcId="0" destId="20" srcOrd="1" destOrd="0"/>
        <dgm:cxn modelId="22" srcId="20" destId="21" srcOrd="0" destOrd="0"/>
      </dgm:cxnLst>
      <dgm:bg/>
      <dgm:whole/>
    </dgm:dataModel>
  </dgm:clrData>
  <dgm:layoutNode name="Name0">
    <dgm:varLst>
      <dgm:chMax val="2"/>
      <dgm:dir/>
      <dgm:animOne val="branch"/>
      <dgm:animLvl val="lvl"/>
      <dgm:resizeHandles val="exact"/>
    </dgm:varLst>
    <dgm:choose name="Name1">
      <dgm:if name="Name2" axis="ch" ptType="node" func="cnt" op="lte" val="1">
        <dgm:alg type="composite">
          <dgm:param type="ar" val="0.9928"/>
        </dgm:alg>
      </dgm:if>
      <dgm:else name="Name3">
        <dgm:alg type="composite">
          <dgm:param type="ar" val="1.6364"/>
        </dgm:alg>
      </dgm:else>
    </dgm:choose>
    <dgm:shape xmlns:r="http://schemas.openxmlformats.org/officeDocument/2006/relationships" r:blip="">
      <dgm:adjLst/>
    </dgm:shape>
    <dgm:choose name="Name4">
      <dgm:if name="Name5" func="var" arg="dir" op="equ" val="norm">
        <dgm:choose name="Name6">
          <dgm:if name="Name7" axis="ch" ptType="node" func="cnt" op="lte" val="1">
            <dgm:constrLst>
              <dgm:constr type="primFontSz" for="des" forName="ParentText1" op="equ" val="65"/>
              <dgm:constr type="primFontSz" for="des" forName="ParentText2" refType="primFontSz" refFor="des" refForName="ParentText1" op="equ"/>
              <dgm:constr type="primFontSz" for="des" forName="ChildText1" op="equ" val="65"/>
              <dgm:constr type="primFontSz" for="des" forName="ChildText2" refType="primFontSz" refFor="des" refForName="ChildText1" op="equ"/>
              <dgm:constr type="l" for="ch" forName="ChildText1" refType="w" fact="0.2963"/>
              <dgm:constr type="t" for="ch" forName="ChildText1" refType="h" fact="0.2722"/>
              <dgm:constr type="w" for="ch" forName="ChildText1" refType="w" fact="0.6534"/>
              <dgm:constr type="h" for="ch" forName="ChildText1" refType="h" fact="0.6682"/>
              <dgm:constr type="l" for="ch" forName="Background" refType="w" fact="0.246"/>
              <dgm:constr type="t" for="ch" forName="Background" refType="h" fact="0.2125"/>
              <dgm:constr type="w" for="ch" forName="Background" refType="w" fact="0.754"/>
              <dgm:constr type="h" for="ch" forName="Background" refType="h" fact="0.7875"/>
              <dgm:constr type="l" for="ch" forName="ParentText1" refType="w" fact="0"/>
              <dgm:constr type="t" for="ch" forName="ParentText1" refType="h" fact="0"/>
              <dgm:constr type="w" for="ch" forName="ParentText1" refType="w" fact="0.234"/>
              <dgm:constr type="h" for="ch" forName="ParentText1" refType="h" fact="0.8713"/>
              <dgm:constr type="l" for="ch" forName="ParentShape1" refType="w" fact="0"/>
              <dgm:constr type="t" for="ch" forName="ParentShape1" refType="h" fact="0"/>
              <dgm:constr type="w" for="ch" forName="ParentShape1" refType="w" fact="0.234"/>
              <dgm:constr type="h" for="ch" forName="ParentShape1" refType="h" fact="0.8713"/>
            </dgm:constrLst>
          </dgm:if>
          <dgm:else name="Name8">
            <dgm:constrLst>
              <dgm:constr type="primFontSz" for="des" forName="ParentText1" op="equ" val="65"/>
              <dgm:constr type="primFontSz" for="des" forName="ParentText2" refType="primFontSz" refFor="des" refForName="ParentText1" op="equ"/>
              <dgm:constr type="primFontSz" for="des" forName="ChildText1" op="equ" val="65"/>
              <dgm:constr type="primFontSz" for="des" forName="ChildText2" refType="primFontSz" refFor="des" refForName="ChildText1" op="equ"/>
              <dgm:constr type="l" for="ch" forName="ChildText1" refType="w" fact="0.15"/>
              <dgm:constr type="t" for="ch" forName="ChildText1" refType="h" fact="0.22"/>
              <dgm:constr type="w" for="ch" forName="ChildText1" refType="w" fact="0.325"/>
              <dgm:constr type="h" for="ch" forName="ChildText1" refType="h" fact="0.56"/>
              <dgm:constr type="l" for="ch" forName="ChildText2" refType="w" fact="0.525"/>
              <dgm:constr type="t" for="ch" forName="ChildText2" refType="h" fact="0.22"/>
              <dgm:constr type="w" for="ch" forName="ChildText2" refType="w" fact="0.325"/>
              <dgm:constr type="h" for="ch" forName="ChildText2" refType="h" fact="0.56"/>
              <dgm:constr type="l" for="ch" forName="Background" refType="w" fact="0.125"/>
              <dgm:constr type="t" for="ch" forName="Background" refType="h" fact="0.17"/>
              <dgm:constr type="w" for="ch" forName="Background" refType="w" fact="0.75"/>
              <dgm:constr type="h" for="ch" forName="Background" refType="h" fact="0.66"/>
              <dgm:constr type="l" for="ch" forName="ParentText1" refType="w" fact="0"/>
              <dgm:constr type="t" for="ch" forName="ParentText1" refType="h" fact="0"/>
              <dgm:constr type="w" for="ch" forName="ParentText1" refType="w" fact="0.125"/>
              <dgm:constr type="h" for="ch" forName="ParentText1" refType="h" fact="0.72"/>
              <dgm:constr type="l" for="ch" forName="ParentShape1" refType="w" fact="0"/>
              <dgm:constr type="t" for="ch" forName="ParentShape1" refType="h" fact="0"/>
              <dgm:constr type="w" for="ch" forName="ParentShape1" refType="w" fact="0.125"/>
              <dgm:constr type="h" for="ch" forName="ParentShape1" refType="h" fact="0.72"/>
              <dgm:constr type="l" for="ch" forName="ParentText2" refType="w" fact="0.875"/>
              <dgm:constr type="t" for="ch" forName="ParentText2" refType="h" fact="0.28"/>
              <dgm:constr type="w" for="ch" forName="ParentText2" refType="w" fact="0.125"/>
              <dgm:constr type="h" for="ch" forName="ParentText2" refType="h" fact="0.72"/>
              <dgm:constr type="l" for="ch" forName="ParentShape2" refType="w" fact="0.875"/>
              <dgm:constr type="t" for="ch" forName="ParentShape2" refType="h" fact="0.28"/>
              <dgm:constr type="w" for="ch" forName="ParentShape2" refType="w" fact="0.125"/>
              <dgm:constr type="h" for="ch" forName="ParentShape2" refType="h" fact="0.72"/>
              <dgm:constr type="l" for="ch" forName="Divider" refType="w" fact="0.5"/>
              <dgm:constr type="t" for="ch" forName="Divider" refType="h" fact="0.24"/>
              <dgm:constr type="w" for="ch" forName="Divider" refType="w" fact="0.0001"/>
              <dgm:constr type="h" for="ch" forName="Divider" refType="h" fact="0.52"/>
            </dgm:constrLst>
          </dgm:else>
        </dgm:choose>
      </dgm:if>
      <dgm:else name="Name9">
        <dgm:choose name="Name10">
          <dgm:if name="Name11" axis="ch" ptType="node" func="cnt" op="lte" val="1">
            <dgm:constrLst>
              <dgm:constr type="primFontSz" for="des" forName="ParentText1" op="equ" val="65"/>
              <dgm:constr type="primFontSz" for="des" forName="ParentText2" refType="primFontSz" refFor="des" refForName="ParentText1" op="equ"/>
              <dgm:constr type="primFontSz" for="des" forName="ChildText1" op="equ" val="65"/>
              <dgm:constr type="primFontSz" for="des" forName="ChildText2" refType="primFontSz" refFor="des" refForName="ChildText1" op="equ"/>
              <dgm:constr type="r" for="ch" forName="ChildText1" refType="w" fact="-0.2455"/>
              <dgm:constr type="t" for="ch" forName="ChildText1" refType="h" fact="0.2651"/>
              <dgm:constr type="w" for="ch" forName="ChildText1" refType="w" fact="0.5351"/>
              <dgm:constr type="h" for="ch" forName="ChildText1" refType="h" fact="0.56"/>
              <dgm:constr type="r" for="ch" forName="Background" refType="w" fact="-0.246"/>
              <dgm:constr type="t" for="ch" forName="Background" refType="h" fact="0.2125"/>
              <dgm:constr type="w" for="ch" forName="Background" refType="w" fact="0.754"/>
              <dgm:constr type="h" for="ch" forName="Background" refType="h" fact="0.7875"/>
              <dgm:constr type="r" for="ch" forName="ParentText1" refType="w" fact="0"/>
              <dgm:constr type="t" for="ch" forName="ParentText1" refType="h" fact="0"/>
              <dgm:constr type="w" for="ch" forName="ParentText1" refType="w" fact="0.234"/>
              <dgm:constr type="h" for="ch" forName="ParentText1" refType="h" fact="0.8713"/>
              <dgm:constr type="r" for="ch" forName="ParentShape1" refType="w" fact="0"/>
              <dgm:constr type="t" for="ch" forName="ParentShape1" refType="h" fact="0"/>
              <dgm:constr type="w" for="ch" forName="ParentShape1" refType="w" fact="0.234"/>
              <dgm:constr type="h" for="ch" forName="ParentShape1" refType="h" fact="0.8713"/>
            </dgm:constrLst>
          </dgm:if>
          <dgm:else name="Name12">
            <dgm:constrLst>
              <dgm:constr type="primFontSz" for="des" forName="ParentText1" op="equ" val="65"/>
              <dgm:constr type="primFontSz" for="des" forName="ParentText2" refType="primFontSz" refFor="des" refForName="ParentText1" op="equ"/>
              <dgm:constr type="primFontSz" for="des" forName="ChildText1" op="equ" val="65"/>
              <dgm:constr type="primFontSz" for="des" forName="ChildText2" refType="primFontSz" refFor="des" refForName="ChildText1" op="equ"/>
              <dgm:constr type="r" for="ch" forName="ChildText1" refType="w" fact="-0.15"/>
              <dgm:constr type="t" for="ch" forName="ChildText1" refType="h" fact="0.22"/>
              <dgm:constr type="w" for="ch" forName="ChildText1" refType="w" fact="0.325"/>
              <dgm:constr type="h" for="ch" forName="ChildText1" refType="h" fact="0.56"/>
              <dgm:constr type="r" for="ch" forName="ChildText2" refType="w" fact="-0.525"/>
              <dgm:constr type="t" for="ch" forName="ChildText2" refType="h" fact="0.22"/>
              <dgm:constr type="w" for="ch" forName="ChildText2" refType="w" fact="0.325"/>
              <dgm:constr type="h" for="ch" forName="ChildText2" refType="h" fact="0.56"/>
              <dgm:constr type="r" for="ch" forName="Background" refType="w" fact="-0.125"/>
              <dgm:constr type="t" for="ch" forName="Background" refType="h" fact="0.17"/>
              <dgm:constr type="w" for="ch" forName="Background" refType="w" fact="0.75"/>
              <dgm:constr type="h" for="ch" forName="Background" refType="h" fact="0.66"/>
              <dgm:constr type="r" for="ch" forName="ParentText1" refType="w" fact="0"/>
              <dgm:constr type="t" for="ch" forName="ParentText1" refType="h" fact="0"/>
              <dgm:constr type="w" for="ch" forName="ParentText1" refType="w" fact="0.125"/>
              <dgm:constr type="h" for="ch" forName="ParentText1" refType="h" fact="0.72"/>
              <dgm:constr type="r" for="ch" forName="ParentShape1" refType="w" fact="0"/>
              <dgm:constr type="t" for="ch" forName="ParentShape1" refType="h" fact="0"/>
              <dgm:constr type="w" for="ch" forName="ParentShape1" refType="w" fact="0.125"/>
              <dgm:constr type="h" for="ch" forName="ParentShape1" refType="h" fact="0.72"/>
              <dgm:constr type="r" for="ch" forName="ParentText2" refType="w" fact="-0.875"/>
              <dgm:constr type="t" for="ch" forName="ParentText2" refType="h" fact="0.28"/>
              <dgm:constr type="w" for="ch" forName="ParentText2" refType="w" fact="0.125"/>
              <dgm:constr type="h" for="ch" forName="ParentText2" refType="h" fact="0.72"/>
              <dgm:constr type="r" for="ch" forName="ParentShape2" refType="w" fact="-0.875"/>
              <dgm:constr type="t" for="ch" forName="ParentShape2" refType="h" fact="0.28"/>
              <dgm:constr type="w" for="ch" forName="ParentShape2" refType="w" fact="0.125"/>
              <dgm:constr type="h" for="ch" forName="ParentShape2" refType="h" fact="0.72"/>
              <dgm:constr type="r" for="ch" forName="Divider" refType="w" fact="-0.5"/>
              <dgm:constr type="t" for="ch" forName="Divider" refType="h" fact="0.24"/>
              <dgm:constr type="w" for="ch" forName="Divider" refType="w" fact="0.0001"/>
              <dgm:constr type="h" for="ch" forName="Divider" refType="h" fact="0.52"/>
            </dgm:constrLst>
          </dgm:else>
        </dgm:choose>
      </dgm:else>
    </dgm:choose>
    <dgm:choose name="Name13">
      <dgm:if name="Name14" axis="ch" ptType="node" func="cnt" op="gte" val="1">
        <dgm:layoutNode name="Background" styleLbl="node1">
          <dgm:alg type="sp"/>
          <dgm:choose name="Name15">
            <dgm:if name="Name16" func="var" arg="dir" op="equ" val="norm">
              <dgm:shape xmlns:r="http://schemas.openxmlformats.org/officeDocument/2006/relationships" type="round2DiagRect" r:blip="">
                <dgm:adjLst>
                  <dgm:adj idx="1" val="0"/>
                  <dgm:adj idx="2" val="0.1667"/>
                </dgm:adjLst>
              </dgm:shape>
            </dgm:if>
            <dgm:else name="Name17">
              <dgm:shape xmlns:r="http://schemas.openxmlformats.org/officeDocument/2006/relationships" type="round2DiagRect" r:blip="">
                <dgm:adjLst>
                  <dgm:adj idx="1" val="0.1667"/>
                  <dgm:adj idx="2" val="0"/>
                </dgm:adjLst>
              </dgm:shape>
            </dgm:else>
          </dgm:choose>
          <dgm:presOf/>
        </dgm:layoutNode>
        <dgm:choose name="Name18">
          <dgm:if name="Name19" axis="ch" ptType="node" func="cnt" op="gte" val="2">
            <dgm:layoutNode name="Divider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</dgm:if>
          <dgm:else name="Name20"/>
        </dgm:choose>
        <dgm:layoutNode name="ChildText1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 hideGeom="1">
            <dgm:adjLst/>
          </dgm:shape>
          <dgm:presOf axis="ch des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21">
          <dgm:if name="Name22" axis="ch" ptType="node" func="cnt" op="gte" val="2">
            <dgm:layoutNode name="ChildText2" styleLbl="revTx">
              <dgm:varLst>
                <dgm:chMax val="0"/>
                <dgm:chPref val="0"/>
                <dgm:bulletEnabled val="1"/>
              </dgm:varLst>
              <dgm:alg type="tx">
                <dgm:param type="parTxLTRAlign" val="l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ch des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23"/>
        </dgm:choose>
        <dgm:layoutNode name="ParentText1" styleLbl="revTx">
          <dgm:varLst>
            <dgm:chMax val="1"/>
            <dgm:chPref val="1"/>
          </dgm:varLst>
          <dgm:choose name="Name24">
            <dgm:if name="Name25" func="var" arg="dir" op="equ" val="norm">
              <dgm:alg type="tx">
                <dgm:param type="parTxLTRAlign" val="r"/>
                <dgm:param type="shpTxLTRAlignCh" val="r"/>
                <dgm:param type="txAnchorVertCh" val="mid"/>
                <dgm:param type="autoTxRot" val="grav"/>
              </dgm:alg>
            </dgm:if>
            <dgm:else name="Name26">
              <dgm:alg type="tx">
                <dgm:param type="parTxLTRAlign" val="l"/>
                <dgm:param type="shpTxLTRAlignCh" val="r"/>
                <dgm:param type="txAnchorVertCh" val="mid"/>
                <dgm:param type="autoTxRot" val="grav"/>
              </dgm:alg>
            </dgm:else>
          </dgm:choose>
          <dgm:choose name="Name27">
            <dgm:if name="Name28" func="var" arg="dir" op="equ" val="norm">
              <dgm:shape xmlns:r="http://schemas.openxmlformats.org/officeDocument/2006/relationships" rot="-90" type="rightArrow" r:blip="" hideGeom="1">
                <dgm:adjLst>
                  <dgm:adj idx="1" val="0.4983"/>
                  <dgm:adj idx="2" val="0.6066"/>
                </dgm:adjLst>
              </dgm:shape>
            </dgm:if>
            <dgm:else name="Name29">
              <dgm:shape xmlns:r="http://schemas.openxmlformats.org/officeDocument/2006/relationships" rot="90" type="leftArrow" r:blip="" hideGeom="1">
                <dgm:adjLst>
                  <dgm:adj idx="1" val="0.4983"/>
                  <dgm:adj idx="2" val="0.6066"/>
                </dgm:adjLst>
              </dgm:shape>
            </dgm:else>
          </dgm:choose>
          <dgm:presOf axis="ch 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ParentShape1" styleLbl="alignImgPlace1">
          <dgm:varLst/>
          <dgm:alg type="sp"/>
          <dgm:presOf axis="ch self" ptType="node node" st="1 1" cnt="1 0"/>
          <dgm:choose name="Name30">
            <dgm:if name="Name31" func="var" arg="dir" op="equ" val="norm">
              <dgm:shape xmlns:r="http://schemas.openxmlformats.org/officeDocument/2006/relationships" rot="-90" type="rightArrow" r:blip="">
                <dgm:adjLst>
                  <dgm:adj idx="1" val="0.4983"/>
                  <dgm:adj idx="2" val="0.6066"/>
                </dgm:adjLst>
              </dgm:shape>
            </dgm:if>
            <dgm:else name="Name32">
              <dgm:shape xmlns:r="http://schemas.openxmlformats.org/officeDocument/2006/relationships" rot="90" type="leftArrow" r:blip="">
                <dgm:adjLst>
                  <dgm:adj idx="1" val="0.4983"/>
                  <dgm:adj idx="2" val="0.6066"/>
                </dgm:adjLst>
              </dgm:shape>
            </dgm:else>
          </dgm:choose>
        </dgm:layoutNode>
        <dgm:choose name="Name33">
          <dgm:if name="Name34" axis="ch" ptType="node" func="cnt" op="gte" val="2">
            <dgm:layoutNode name="ParentText2" styleLbl="revTx">
              <dgm:varLst>
                <dgm:chMax val="1"/>
                <dgm:chPref val="1"/>
              </dgm:varLst>
              <dgm:choose name="Name35">
                <dgm:if name="Name36" func="var" arg="dir" op="equ" val="norm">
                  <dgm:alg type="tx">
                    <dgm:param type="parTxLTRAlign" val="r"/>
                    <dgm:param type="shpTxLTRAlignCh" val="r"/>
                    <dgm:param type="txAnchorVertCh" val="mid"/>
                    <dgm:param type="autoTxRot" val="grav"/>
                  </dgm:alg>
                </dgm:if>
                <dgm:else name="Name37">
                  <dgm:alg type="tx">
                    <dgm:param type="parTxLTRAlign" val="l"/>
                    <dgm:param type="shpTxLTRAlignCh" val="r"/>
                    <dgm:param type="txAnchorVertCh" val="mid"/>
                    <dgm:param type="autoTxRot" val="grav"/>
                  </dgm:alg>
                </dgm:else>
              </dgm:choose>
              <dgm:choose name="Name38">
                <dgm:if name="Name39" func="var" arg="dir" op="equ" val="norm">
                  <dgm:shape xmlns:r="http://schemas.openxmlformats.org/officeDocument/2006/relationships" rot="90" type="rightArrow" r:blip="" hideGeom="1">
                    <dgm:adjLst>
                      <dgm:adj idx="1" val="0.4983"/>
                      <dgm:adj idx="2" val="0.6066"/>
                    </dgm:adjLst>
                  </dgm:shape>
                </dgm:if>
                <dgm:else name="Name40">
                  <dgm:shape xmlns:r="http://schemas.openxmlformats.org/officeDocument/2006/relationships" rot="-90" type="leftArrow" r:blip="" hideGeom="1">
                    <dgm:adjLst>
                      <dgm:adj idx="1" val="0.4983"/>
                      <dgm:adj idx="2" val="0.6066"/>
                    </dgm:adjLst>
                  </dgm:shape>
                </dgm:else>
              </dgm:choose>
              <dgm:presOf axis="ch 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ParentShape2" styleLbl="alignImgPlace1">
              <dgm:varLst/>
              <dgm:alg type="sp"/>
              <dgm:choose name="Name41">
                <dgm:if name="Name42" func="var" arg="dir" op="equ" val="norm">
                  <dgm:shape xmlns:r="http://schemas.openxmlformats.org/officeDocument/2006/relationships" rot="90" type="rightArrow" r:blip="">
                    <dgm:adjLst>
                      <dgm:adj idx="1" val="0.4983"/>
                      <dgm:adj idx="2" val="0.6066"/>
                    </dgm:adjLst>
                  </dgm:shape>
                </dgm:if>
                <dgm:else name="Name43">
                  <dgm:shape xmlns:r="http://schemas.openxmlformats.org/officeDocument/2006/relationships" rot="-90" type="leftArrow" r:blip="">
                    <dgm:adjLst>
                      <dgm:adj idx="1" val="0.4983"/>
                      <dgm:adj idx="2" val="0.6066"/>
                    </dgm:adjLst>
                  </dgm:shape>
                </dgm:else>
              </dgm:choose>
              <dgm:presOf axis="ch self" ptType="node node" st="2 1" cnt="1 0"/>
            </dgm:layoutNode>
          </dgm:if>
          <dgm:else name="Name44"/>
        </dgm:choose>
      </dgm:if>
      <dgm:else name="Name4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Oliver</dc:creator>
  <cp:keywords/>
  <dc:description/>
  <cp:lastModifiedBy>Veronica Oliver</cp:lastModifiedBy>
  <cp:revision>1</cp:revision>
  <cp:lastPrinted>2017-10-30T11:42:00Z</cp:lastPrinted>
  <dcterms:created xsi:type="dcterms:W3CDTF">2017-10-30T11:09:00Z</dcterms:created>
  <dcterms:modified xsi:type="dcterms:W3CDTF">2017-10-30T15:31:00Z</dcterms:modified>
</cp:coreProperties>
</file>