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6A950" w14:textId="6DF46F22" w:rsidR="00A04F68" w:rsidRPr="007462BB" w:rsidRDefault="00A13109" w:rsidP="004B5817">
      <w:pPr>
        <w:jc w:val="center"/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0AF753" wp14:editId="5558542D">
            <wp:simplePos x="0" y="0"/>
            <wp:positionH relativeFrom="margin">
              <wp:align>center</wp:align>
            </wp:positionH>
            <wp:positionV relativeFrom="paragraph">
              <wp:posOffset>8285</wp:posOffset>
            </wp:positionV>
            <wp:extent cx="7162800" cy="8383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A596C" w14:textId="77777777" w:rsidR="004B5817" w:rsidRDefault="004B5817">
      <w:pPr>
        <w:rPr>
          <w:rFonts w:ascii="Abadi" w:hAnsi="Abadi"/>
          <w:b/>
          <w:bCs/>
          <w:sz w:val="24"/>
          <w:szCs w:val="24"/>
          <w:u w:val="single"/>
        </w:rPr>
        <w:sectPr w:rsidR="004B5817" w:rsidSect="004B5817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</w:p>
    <w:p w14:paraId="3AC56BA3" w14:textId="1B97067C" w:rsidR="00A04F68" w:rsidRPr="004B5817" w:rsidRDefault="00A04F68">
      <w:pPr>
        <w:rPr>
          <w:rFonts w:ascii="Abadi" w:hAnsi="Abadi"/>
          <w:b/>
          <w:bCs/>
          <w:sz w:val="24"/>
          <w:szCs w:val="24"/>
          <w:u w:val="single"/>
        </w:rPr>
      </w:pPr>
      <w:r w:rsidRPr="004B5817">
        <w:rPr>
          <w:rFonts w:ascii="Abadi" w:hAnsi="Abadi"/>
          <w:b/>
          <w:bCs/>
          <w:sz w:val="24"/>
          <w:szCs w:val="24"/>
          <w:u w:val="single"/>
        </w:rPr>
        <w:t>Beginning of Class Routine</w:t>
      </w:r>
    </w:p>
    <w:p w14:paraId="42BF192B" w14:textId="4DEE5108" w:rsidR="00A04F68" w:rsidRPr="004B5817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Enter </w:t>
      </w:r>
      <w:r w:rsidR="00A13109">
        <w:rPr>
          <w:rFonts w:ascii="Abadi" w:hAnsi="Abadi"/>
        </w:rPr>
        <w:t xml:space="preserve">the </w:t>
      </w:r>
      <w:r w:rsidRPr="004B5817">
        <w:rPr>
          <w:rFonts w:ascii="Abadi" w:hAnsi="Abadi"/>
        </w:rPr>
        <w:t>room before the bell</w:t>
      </w:r>
    </w:p>
    <w:p w14:paraId="38354F01" w14:textId="1E98640B" w:rsidR="00A04F68" w:rsidRPr="004B5817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Sit in </w:t>
      </w:r>
      <w:r w:rsidR="007462BB" w:rsidRPr="004B5817">
        <w:rPr>
          <w:rFonts w:ascii="Abadi" w:hAnsi="Abadi"/>
        </w:rPr>
        <w:t xml:space="preserve">your </w:t>
      </w:r>
      <w:r w:rsidRPr="004B5817">
        <w:rPr>
          <w:rFonts w:ascii="Abadi" w:hAnsi="Abadi"/>
        </w:rPr>
        <w:t>assigned seat</w:t>
      </w:r>
    </w:p>
    <w:p w14:paraId="70249EAB" w14:textId="3D0E703B" w:rsidR="00A04F68" w:rsidRPr="004B5817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Get out your materials for the day </w:t>
      </w:r>
    </w:p>
    <w:p w14:paraId="47E806FF" w14:textId="576BCEAB" w:rsidR="00A04F68" w:rsidRPr="004B5817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Start the Bell Ringer for the </w:t>
      </w:r>
      <w:r w:rsidR="007462BB" w:rsidRPr="004B5817">
        <w:rPr>
          <w:rFonts w:ascii="Abadi" w:hAnsi="Abadi"/>
        </w:rPr>
        <w:t>d</w:t>
      </w:r>
      <w:r w:rsidRPr="004B5817">
        <w:rPr>
          <w:rFonts w:ascii="Abadi" w:hAnsi="Abadi"/>
        </w:rPr>
        <w:t>ay</w:t>
      </w:r>
    </w:p>
    <w:p w14:paraId="2B614EA9" w14:textId="151F9754" w:rsidR="00A04F68" w:rsidRPr="004B5817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Turn in assignments</w:t>
      </w:r>
      <w:r w:rsidR="0055161B" w:rsidRPr="004B5817">
        <w:rPr>
          <w:rFonts w:ascii="Abadi" w:hAnsi="Abadi"/>
        </w:rPr>
        <w:t xml:space="preserve"> to the</w:t>
      </w:r>
      <w:r w:rsidR="007462BB" w:rsidRPr="004B5817">
        <w:rPr>
          <w:rFonts w:ascii="Abadi" w:hAnsi="Abadi"/>
        </w:rPr>
        <w:t xml:space="preserve"> correct</w:t>
      </w:r>
      <w:r w:rsidR="0055161B" w:rsidRPr="004B5817">
        <w:rPr>
          <w:rFonts w:ascii="Abadi" w:hAnsi="Abadi"/>
        </w:rPr>
        <w:t xml:space="preserve"> bin</w:t>
      </w:r>
    </w:p>
    <w:p w14:paraId="4F13840F" w14:textId="11F64898" w:rsidR="0055161B" w:rsidRDefault="0055161B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Pick up new assignments from the table </w:t>
      </w:r>
    </w:p>
    <w:p w14:paraId="304BB44E" w14:textId="36ACD990" w:rsidR="00A13109" w:rsidRDefault="00A13109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Check your MAILBOX for any hand backs</w:t>
      </w:r>
    </w:p>
    <w:p w14:paraId="3ABE050C" w14:textId="255645A0" w:rsidR="004B5817" w:rsidRPr="004B5817" w:rsidRDefault="004B5817" w:rsidP="004B5817">
      <w:pPr>
        <w:pStyle w:val="ListParagraph"/>
        <w:rPr>
          <w:rFonts w:ascii="Abadi" w:hAnsi="Abadi"/>
        </w:rPr>
      </w:pPr>
    </w:p>
    <w:p w14:paraId="26D46FC8" w14:textId="589EC46B" w:rsidR="004B5817" w:rsidRDefault="004B5817" w:rsidP="00A04F68">
      <w:pPr>
        <w:rPr>
          <w:rFonts w:ascii="Abadi" w:hAnsi="Abadi"/>
          <w:b/>
          <w:bCs/>
          <w:u w:val="single"/>
        </w:rPr>
      </w:pPr>
    </w:p>
    <w:p w14:paraId="0E898AE6" w14:textId="24FA69F4" w:rsidR="00A13109" w:rsidRDefault="00A13109" w:rsidP="00A04F68">
      <w:pPr>
        <w:rPr>
          <w:rFonts w:ascii="Abadi" w:hAnsi="Abadi"/>
          <w:b/>
          <w:bCs/>
          <w:u w:val="single"/>
        </w:rPr>
      </w:pPr>
    </w:p>
    <w:p w14:paraId="3ED11E01" w14:textId="07BA3B81" w:rsidR="00A04F68" w:rsidRPr="00A13109" w:rsidRDefault="00A04F68" w:rsidP="00A04F68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Late to Class</w:t>
      </w:r>
    </w:p>
    <w:p w14:paraId="7778D7BD" w14:textId="1A03204F" w:rsidR="00A04F68" w:rsidRPr="004B5817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Sign in on </w:t>
      </w:r>
      <w:r w:rsidR="007462BB" w:rsidRPr="004B5817">
        <w:rPr>
          <w:rFonts w:ascii="Abadi" w:hAnsi="Abadi"/>
        </w:rPr>
        <w:t xml:space="preserve">the </w:t>
      </w:r>
      <w:r w:rsidR="00A13109">
        <w:rPr>
          <w:rFonts w:ascii="Abadi" w:hAnsi="Abadi"/>
        </w:rPr>
        <w:t xml:space="preserve">LATE </w:t>
      </w:r>
      <w:r w:rsidR="00A13109" w:rsidRPr="004B5817">
        <w:rPr>
          <w:rFonts w:ascii="Abadi" w:hAnsi="Abadi"/>
        </w:rPr>
        <w:t xml:space="preserve">FORM </w:t>
      </w:r>
      <w:r w:rsidRPr="004B5817">
        <w:rPr>
          <w:rFonts w:ascii="Abadi" w:hAnsi="Abadi"/>
        </w:rPr>
        <w:t>outside of door</w:t>
      </w:r>
    </w:p>
    <w:p w14:paraId="71F96385" w14:textId="77777777" w:rsidR="00A04F68" w:rsidRPr="004B5817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Do you have a pass?</w:t>
      </w:r>
    </w:p>
    <w:p w14:paraId="076BDAE2" w14:textId="77777777" w:rsidR="00A04F68" w:rsidRPr="004B5817" w:rsidRDefault="00A04F68" w:rsidP="00A04F68">
      <w:pPr>
        <w:pStyle w:val="ListParagraph"/>
        <w:numPr>
          <w:ilvl w:val="1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Yes- enter class </w:t>
      </w:r>
      <w:r w:rsidR="004B5817">
        <w:rPr>
          <w:rFonts w:ascii="Abadi" w:hAnsi="Abadi"/>
        </w:rPr>
        <w:t>&amp;</w:t>
      </w:r>
      <w:r w:rsidRPr="004B5817">
        <w:rPr>
          <w:rFonts w:ascii="Abadi" w:hAnsi="Abadi"/>
        </w:rPr>
        <w:t xml:space="preserve"> hand to the teacher</w:t>
      </w:r>
    </w:p>
    <w:p w14:paraId="4FB8C36D" w14:textId="77777777" w:rsidR="00A04F68" w:rsidRPr="004B5817" w:rsidRDefault="00A04F68" w:rsidP="00A04F68">
      <w:pPr>
        <w:pStyle w:val="ListParagraph"/>
        <w:numPr>
          <w:ilvl w:val="1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No- go get a pass and return</w:t>
      </w:r>
    </w:p>
    <w:p w14:paraId="7E2E16B1" w14:textId="77777777" w:rsidR="0055161B" w:rsidRPr="00A13109" w:rsidRDefault="0055161B" w:rsidP="00A04F68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Leaving the classroom</w:t>
      </w:r>
    </w:p>
    <w:p w14:paraId="49298C4C" w14:textId="77777777" w:rsidR="0055161B" w:rsidRPr="004B5817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Sign out on the classroom log</w:t>
      </w:r>
      <w:r w:rsidR="004B5817">
        <w:rPr>
          <w:rFonts w:ascii="Abadi" w:hAnsi="Abadi"/>
        </w:rPr>
        <w:t xml:space="preserve"> </w:t>
      </w:r>
    </w:p>
    <w:p w14:paraId="59F80D29" w14:textId="77777777" w:rsidR="0055161B" w:rsidRPr="004B5817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Get your agenda or a pass signed </w:t>
      </w:r>
    </w:p>
    <w:p w14:paraId="1C1DB7A9" w14:textId="33B04630" w:rsidR="0055161B" w:rsidRPr="004B5817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Going to Bathroom – Take the </w:t>
      </w:r>
      <w:r w:rsidR="00A13109" w:rsidRPr="004B5817">
        <w:rPr>
          <w:rFonts w:ascii="Abadi" w:hAnsi="Abadi"/>
        </w:rPr>
        <w:t>B</w:t>
      </w:r>
      <w:r w:rsidR="00A13109">
        <w:rPr>
          <w:rFonts w:ascii="Abadi" w:hAnsi="Abadi"/>
        </w:rPr>
        <w:t>.R.</w:t>
      </w:r>
      <w:r w:rsidR="00A13109" w:rsidRPr="004B5817">
        <w:rPr>
          <w:rFonts w:ascii="Abadi" w:hAnsi="Abadi"/>
        </w:rPr>
        <w:t xml:space="preserve"> PASS</w:t>
      </w:r>
    </w:p>
    <w:p w14:paraId="3B1B9919" w14:textId="7C2972CC" w:rsidR="0055161B" w:rsidRPr="004B5817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Going to Locker</w:t>
      </w:r>
      <w:r w:rsidR="00A13109">
        <w:rPr>
          <w:rFonts w:ascii="Abadi" w:hAnsi="Abadi"/>
        </w:rPr>
        <w:t xml:space="preserve">- </w:t>
      </w:r>
      <w:r w:rsidRPr="004B5817">
        <w:rPr>
          <w:rFonts w:ascii="Abadi" w:hAnsi="Abadi"/>
        </w:rPr>
        <w:t xml:space="preserve">Take the </w:t>
      </w:r>
      <w:r w:rsidR="00A13109" w:rsidRPr="004B5817">
        <w:rPr>
          <w:rFonts w:ascii="Abadi" w:hAnsi="Abadi"/>
        </w:rPr>
        <w:t>LOCKER PASS</w:t>
      </w:r>
      <w:r w:rsidR="00A13109">
        <w:rPr>
          <w:rFonts w:ascii="Abadi" w:hAnsi="Abadi"/>
        </w:rPr>
        <w:t xml:space="preserve"> </w:t>
      </w:r>
    </w:p>
    <w:p w14:paraId="2CCD3198" w14:textId="77777777" w:rsidR="004B5817" w:rsidRDefault="004B5817" w:rsidP="00A04F68">
      <w:pPr>
        <w:rPr>
          <w:rFonts w:ascii="Abadi" w:hAnsi="Abadi"/>
        </w:rPr>
        <w:sectPr w:rsidR="004B5817" w:rsidSect="004B5817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56F46211" w14:textId="38A220AF" w:rsidR="00A04F68" w:rsidRPr="00A13109" w:rsidRDefault="00A04F68" w:rsidP="00A04F68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Participation</w:t>
      </w:r>
    </w:p>
    <w:p w14:paraId="78631BCF" w14:textId="7D3B16B0" w:rsidR="00A04F68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Raise your hand to</w:t>
      </w:r>
      <w:r w:rsidR="00A13109">
        <w:rPr>
          <w:rFonts w:ascii="Abadi" w:hAnsi="Abadi"/>
        </w:rPr>
        <w:t xml:space="preserve"> ask and </w:t>
      </w:r>
      <w:r w:rsidRPr="004B5817">
        <w:rPr>
          <w:rFonts w:ascii="Abadi" w:hAnsi="Abadi"/>
        </w:rPr>
        <w:t>answer questions</w:t>
      </w:r>
    </w:p>
    <w:p w14:paraId="5EE247CF" w14:textId="316879A4" w:rsidR="00A13109" w:rsidRPr="004B5817" w:rsidRDefault="00A13109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Don’t disrupt another student or the teacher </w:t>
      </w:r>
    </w:p>
    <w:p w14:paraId="0D2EDB26" w14:textId="232ACC39" w:rsidR="00A04F68" w:rsidRPr="004B5817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If you are chosen and don’t know an answer you </w:t>
      </w:r>
      <w:r w:rsidR="00A13109">
        <w:rPr>
          <w:rFonts w:ascii="Abadi" w:hAnsi="Abadi"/>
        </w:rPr>
        <w:t>c</w:t>
      </w:r>
      <w:r w:rsidRPr="004B5817">
        <w:rPr>
          <w:rFonts w:ascii="Abadi" w:hAnsi="Abadi"/>
        </w:rPr>
        <w:t>an ask to phone a friend</w:t>
      </w:r>
    </w:p>
    <w:p w14:paraId="5999F986" w14:textId="245AF227" w:rsidR="00A04F68" w:rsidRPr="004B5817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Everyone </w:t>
      </w:r>
      <w:r w:rsidR="00A13109">
        <w:rPr>
          <w:rFonts w:ascii="Abadi" w:hAnsi="Abadi"/>
        </w:rPr>
        <w:t>r</w:t>
      </w:r>
      <w:r w:rsidRPr="004B5817">
        <w:rPr>
          <w:rFonts w:ascii="Abadi" w:hAnsi="Abadi"/>
        </w:rPr>
        <w:t>eads</w:t>
      </w:r>
      <w:r w:rsidR="00A13109">
        <w:rPr>
          <w:rFonts w:ascii="Abadi" w:hAnsi="Abadi"/>
        </w:rPr>
        <w:t>!</w:t>
      </w:r>
      <w:r w:rsidRPr="004B5817">
        <w:rPr>
          <w:rFonts w:ascii="Abadi" w:hAnsi="Abadi"/>
        </w:rPr>
        <w:t xml:space="preserve"> </w:t>
      </w:r>
      <w:r w:rsidR="00A13109">
        <w:rPr>
          <w:rFonts w:ascii="Abadi" w:hAnsi="Abadi"/>
        </w:rPr>
        <w:t>T</w:t>
      </w:r>
      <w:r w:rsidRPr="004B5817">
        <w:rPr>
          <w:rFonts w:ascii="Abadi" w:hAnsi="Abadi"/>
        </w:rPr>
        <w:t xml:space="preserve">ry your best </w:t>
      </w:r>
      <w:r w:rsidR="00A13109">
        <w:rPr>
          <w:rFonts w:ascii="Abadi" w:hAnsi="Abadi"/>
        </w:rPr>
        <w:t xml:space="preserve">and </w:t>
      </w:r>
      <w:r w:rsidRPr="004B5817">
        <w:rPr>
          <w:rFonts w:ascii="Abadi" w:hAnsi="Abadi"/>
        </w:rPr>
        <w:t>we will help each</w:t>
      </w:r>
      <w:r w:rsidR="0055161B" w:rsidRPr="004B5817">
        <w:rPr>
          <w:rFonts w:ascii="Abadi" w:hAnsi="Abadi"/>
        </w:rPr>
        <w:t xml:space="preserve"> </w:t>
      </w:r>
      <w:r w:rsidRPr="004B5817">
        <w:rPr>
          <w:rFonts w:ascii="Abadi" w:hAnsi="Abadi"/>
        </w:rPr>
        <w:t>other</w:t>
      </w:r>
    </w:p>
    <w:p w14:paraId="030676C8" w14:textId="4C3CF000" w:rsidR="00A04F68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Popcorning can only go to someone who hasn’t yet read or answered a question</w:t>
      </w:r>
    </w:p>
    <w:p w14:paraId="0159B7FB" w14:textId="77777777" w:rsidR="00A13109" w:rsidRDefault="00A13109" w:rsidP="00A04F68">
      <w:pPr>
        <w:rPr>
          <w:rFonts w:ascii="Abadi" w:hAnsi="Abadi"/>
        </w:rPr>
      </w:pPr>
    </w:p>
    <w:p w14:paraId="7AE7FE19" w14:textId="77777777" w:rsidR="00A13109" w:rsidRDefault="00A13109" w:rsidP="00A13109">
      <w:pPr>
        <w:rPr>
          <w:rFonts w:ascii="Abadi" w:hAnsi="Abadi"/>
          <w:b/>
          <w:bCs/>
          <w:sz w:val="24"/>
          <w:szCs w:val="24"/>
          <w:u w:val="single"/>
        </w:rPr>
        <w:sectPr w:rsidR="00A13109" w:rsidSect="004B581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E7ACA8F" w14:textId="77777777" w:rsidR="00A13109" w:rsidRPr="00A13109" w:rsidRDefault="00A13109" w:rsidP="00A13109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Turning in assignments</w:t>
      </w:r>
    </w:p>
    <w:p w14:paraId="702E309D" w14:textId="77777777" w:rsidR="00A13109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Must include a full heading</w:t>
      </w:r>
    </w:p>
    <w:p w14:paraId="6FE456B7" w14:textId="77777777" w:rsidR="00A13109" w:rsidRDefault="00A13109" w:rsidP="00A13109">
      <w:pPr>
        <w:pStyle w:val="ListParagraph"/>
        <w:numPr>
          <w:ilvl w:val="1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Name</w:t>
      </w:r>
      <w:r>
        <w:rPr>
          <w:rFonts w:ascii="Abadi" w:hAnsi="Abadi"/>
        </w:rPr>
        <w:t>: first &amp; last</w:t>
      </w:r>
    </w:p>
    <w:p w14:paraId="3BCA3488" w14:textId="77777777" w:rsidR="00A13109" w:rsidRDefault="00A13109" w:rsidP="00A13109">
      <w:pPr>
        <w:pStyle w:val="ListParagraph"/>
        <w:numPr>
          <w:ilvl w:val="1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Date</w:t>
      </w:r>
    </w:p>
    <w:p w14:paraId="00ACDDBB" w14:textId="77777777" w:rsidR="00A13109" w:rsidRDefault="00A13109" w:rsidP="00A13109">
      <w:pPr>
        <w:pStyle w:val="ListParagraph"/>
        <w:numPr>
          <w:ilvl w:val="1"/>
          <w:numId w:val="1"/>
        </w:numPr>
        <w:rPr>
          <w:rFonts w:ascii="Abadi" w:hAnsi="Abadi"/>
        </w:rPr>
      </w:pPr>
      <w:r>
        <w:rPr>
          <w:rFonts w:ascii="Abadi" w:hAnsi="Abadi"/>
        </w:rPr>
        <w:t>C</w:t>
      </w:r>
      <w:r w:rsidRPr="004B5817">
        <w:rPr>
          <w:rFonts w:ascii="Abadi" w:hAnsi="Abadi"/>
        </w:rPr>
        <w:t>lass Period</w:t>
      </w:r>
    </w:p>
    <w:p w14:paraId="47B9C2E4" w14:textId="0D9C6F31" w:rsidR="00A13109" w:rsidRPr="004B5817" w:rsidRDefault="00A13109" w:rsidP="00A13109">
      <w:pPr>
        <w:pStyle w:val="ListParagraph"/>
        <w:numPr>
          <w:ilvl w:val="1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Unit #</w:t>
      </w:r>
    </w:p>
    <w:p w14:paraId="3C7670E2" w14:textId="77777777" w:rsidR="00A13109" w:rsidRPr="004B5817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Turn into the bin on the table</w:t>
      </w:r>
    </w:p>
    <w:p w14:paraId="26D54F97" w14:textId="6F731F2A" w:rsidR="00A13109" w:rsidRPr="004B5817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If the assignment is late</w:t>
      </w:r>
      <w:r>
        <w:rPr>
          <w:rFonts w:ascii="Abadi" w:hAnsi="Abadi"/>
        </w:rPr>
        <w:t>:</w:t>
      </w:r>
      <w:r w:rsidRPr="004B5817">
        <w:rPr>
          <w:rFonts w:ascii="Abadi" w:hAnsi="Abadi"/>
        </w:rPr>
        <w:t xml:space="preserve"> attach a late slip</w:t>
      </w:r>
    </w:p>
    <w:p w14:paraId="605B2440" w14:textId="2E7F6FAA" w:rsidR="00A13109" w:rsidRPr="004B5817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If you were absent attach</w:t>
      </w:r>
      <w:r>
        <w:rPr>
          <w:rFonts w:ascii="Abadi" w:hAnsi="Abadi"/>
        </w:rPr>
        <w:t>:</w:t>
      </w:r>
      <w:r w:rsidRPr="004B5817">
        <w:rPr>
          <w:rFonts w:ascii="Abadi" w:hAnsi="Abadi"/>
        </w:rPr>
        <w:t xml:space="preserve"> an absent slip</w:t>
      </w:r>
    </w:p>
    <w:p w14:paraId="1B9561E7" w14:textId="77777777" w:rsidR="00A13109" w:rsidRPr="00A13109" w:rsidRDefault="00A13109" w:rsidP="00A13109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Hand backs</w:t>
      </w:r>
    </w:p>
    <w:p w14:paraId="4CD9A2C6" w14:textId="77777777" w:rsidR="00A13109" w:rsidRPr="004B5817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Check your mailbox for any hand backs </w:t>
      </w:r>
    </w:p>
    <w:p w14:paraId="238AA7A2" w14:textId="2BF16D70" w:rsidR="00A13109" w:rsidRPr="00A13109" w:rsidRDefault="00A13109" w:rsidP="00A13109">
      <w:pPr>
        <w:rPr>
          <w:rFonts w:ascii="Abadi" w:hAnsi="Abadi"/>
          <w:b/>
          <w:bCs/>
          <w:sz w:val="24"/>
          <w:szCs w:val="24"/>
          <w:u w:val="single"/>
        </w:rPr>
      </w:pPr>
      <w:r>
        <w:rPr>
          <w:rFonts w:ascii="Abadi" w:hAnsi="Abadi"/>
          <w:b/>
          <w:bCs/>
          <w:sz w:val="24"/>
          <w:szCs w:val="24"/>
          <w:u w:val="single"/>
        </w:rPr>
        <w:t>I</w:t>
      </w:r>
      <w:r w:rsidRPr="00A13109">
        <w:rPr>
          <w:rFonts w:ascii="Abadi" w:hAnsi="Abadi"/>
          <w:b/>
          <w:bCs/>
          <w:sz w:val="24"/>
          <w:szCs w:val="24"/>
          <w:u w:val="single"/>
        </w:rPr>
        <w:t>ncomplete H.W.</w:t>
      </w:r>
      <w:r w:rsidRPr="00A13109">
        <w:rPr>
          <w:noProof/>
          <w:sz w:val="24"/>
          <w:szCs w:val="24"/>
        </w:rPr>
        <w:t xml:space="preserve"> </w:t>
      </w:r>
    </w:p>
    <w:p w14:paraId="194DB969" w14:textId="77777777" w:rsidR="00A13109" w:rsidRPr="004B5817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Sign up on the Retraining Log located at the Filing Cabinet</w:t>
      </w:r>
    </w:p>
    <w:p w14:paraId="55CEB687" w14:textId="77777777" w:rsidR="00A13109" w:rsidRPr="004B5817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Plan to stay after with Mrs. Oliver that day</w:t>
      </w:r>
    </w:p>
    <w:p w14:paraId="763D3A86" w14:textId="11268477" w:rsidR="00A13109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If you can’t stay that day</w:t>
      </w:r>
      <w:r>
        <w:rPr>
          <w:rFonts w:ascii="Abadi" w:hAnsi="Abadi"/>
        </w:rPr>
        <w:t>:</w:t>
      </w:r>
      <w:r w:rsidRPr="004B5817">
        <w:rPr>
          <w:rFonts w:ascii="Abadi" w:hAnsi="Abadi"/>
        </w:rPr>
        <w:t xml:space="preserve"> </w:t>
      </w:r>
      <w:proofErr w:type="gramStart"/>
      <w:r w:rsidRPr="004B5817">
        <w:rPr>
          <w:rFonts w:ascii="Abadi" w:hAnsi="Abadi"/>
        </w:rPr>
        <w:t>make arrangements</w:t>
      </w:r>
      <w:proofErr w:type="gramEnd"/>
      <w:r w:rsidRPr="004B5817">
        <w:rPr>
          <w:rFonts w:ascii="Abadi" w:hAnsi="Abadi"/>
        </w:rPr>
        <w:t xml:space="preserve"> and get okayed to stay another day </w:t>
      </w:r>
    </w:p>
    <w:p w14:paraId="358B8BA5" w14:textId="77777777" w:rsidR="00A13109" w:rsidRPr="00A13109" w:rsidRDefault="00A13109" w:rsidP="00A13109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 xml:space="preserve">New Assignments </w:t>
      </w:r>
    </w:p>
    <w:p w14:paraId="4578F628" w14:textId="77777777" w:rsidR="00A13109" w:rsidRPr="004B5817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Check the table on the way in for any new papers to pick up</w:t>
      </w:r>
    </w:p>
    <w:p w14:paraId="4B13114D" w14:textId="77777777" w:rsidR="00A13109" w:rsidRDefault="00A13109" w:rsidP="00A13109">
      <w:pPr>
        <w:rPr>
          <w:rFonts w:ascii="Abadi" w:hAnsi="Abadi"/>
          <w:b/>
          <w:bCs/>
          <w:sz w:val="24"/>
          <w:szCs w:val="24"/>
          <w:u w:val="single"/>
        </w:rPr>
      </w:pPr>
    </w:p>
    <w:p w14:paraId="34FFEC86" w14:textId="77777777" w:rsidR="00A13109" w:rsidRDefault="00A13109" w:rsidP="00A04F68">
      <w:pPr>
        <w:rPr>
          <w:rFonts w:ascii="Abadi" w:hAnsi="Abadi"/>
        </w:rPr>
        <w:sectPr w:rsidR="00A13109" w:rsidSect="00A131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A0775C1" w14:textId="0DB47092" w:rsidR="00A04F68" w:rsidRPr="00A13109" w:rsidRDefault="00A04F68" w:rsidP="00A04F68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Borrowing Materials</w:t>
      </w:r>
    </w:p>
    <w:p w14:paraId="7B3D2F33" w14:textId="1E67E055" w:rsidR="00A04F68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Sign out the material </w:t>
      </w:r>
    </w:p>
    <w:p w14:paraId="1215EC75" w14:textId="6A84CBB3" w:rsidR="00A13109" w:rsidRPr="004B5817" w:rsidRDefault="00A13109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Don’t break or damage the borrowed material</w:t>
      </w:r>
    </w:p>
    <w:p w14:paraId="7548B04F" w14:textId="56664033" w:rsidR="00A04F68" w:rsidRDefault="00A04F68" w:rsidP="00A04F6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Return it when done using and erase your name</w:t>
      </w:r>
    </w:p>
    <w:p w14:paraId="5C16EBE5" w14:textId="035463AE" w:rsidR="00A13109" w:rsidRDefault="00A13109" w:rsidP="0055161B">
      <w:pPr>
        <w:rPr>
          <w:rFonts w:ascii="Abadi" w:hAnsi="Abadi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ACB086" wp14:editId="6A17B3A6">
            <wp:simplePos x="0" y="0"/>
            <wp:positionH relativeFrom="margin">
              <wp:posOffset>-340198</wp:posOffset>
            </wp:positionH>
            <wp:positionV relativeFrom="paragraph">
              <wp:posOffset>80188</wp:posOffset>
            </wp:positionV>
            <wp:extent cx="7162800" cy="8383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C11E4" w14:textId="333E0215" w:rsidR="00A13109" w:rsidRDefault="00A13109" w:rsidP="0055161B">
      <w:pPr>
        <w:rPr>
          <w:rFonts w:ascii="Abadi" w:hAnsi="Abadi"/>
          <w:b/>
          <w:bCs/>
          <w:sz w:val="24"/>
          <w:szCs w:val="24"/>
          <w:u w:val="single"/>
        </w:rPr>
      </w:pPr>
    </w:p>
    <w:p w14:paraId="3A2F0DC7" w14:textId="12A5F27D" w:rsidR="00A269BB" w:rsidRPr="00A13109" w:rsidRDefault="0055161B" w:rsidP="0055161B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Planner</w:t>
      </w:r>
    </w:p>
    <w:p w14:paraId="3A305FBD" w14:textId="28117995" w:rsidR="0055161B" w:rsidRPr="004B5817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Filling out your planner each day with your assignments</w:t>
      </w:r>
    </w:p>
    <w:p w14:paraId="6CD5A455" w14:textId="77777777" w:rsidR="0055161B" w:rsidRPr="004B5817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Student Checker will stamp your planner once it is filled out</w:t>
      </w:r>
    </w:p>
    <w:p w14:paraId="5B0E4671" w14:textId="77777777" w:rsidR="0055161B" w:rsidRPr="004B5817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Used to keep track of your passes from class</w:t>
      </w:r>
    </w:p>
    <w:p w14:paraId="5593B3DC" w14:textId="77777777" w:rsidR="00A13109" w:rsidRDefault="00A13109" w:rsidP="0055161B">
      <w:pPr>
        <w:rPr>
          <w:rFonts w:ascii="Abadi" w:hAnsi="Abadi"/>
          <w:b/>
          <w:bCs/>
          <w:u w:val="single"/>
        </w:rPr>
        <w:sectPr w:rsidR="00A13109" w:rsidSect="00A1310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2131DD8" w14:textId="0DDB4BD3" w:rsidR="00A13109" w:rsidRDefault="00A13109" w:rsidP="0055161B">
      <w:pPr>
        <w:rPr>
          <w:rFonts w:ascii="Abadi" w:hAnsi="Abadi"/>
          <w:b/>
          <w:bCs/>
          <w:u w:val="single"/>
        </w:rPr>
      </w:pPr>
    </w:p>
    <w:p w14:paraId="4507A4B9" w14:textId="03878C04" w:rsidR="0055161B" w:rsidRPr="00A13109" w:rsidRDefault="0055161B" w:rsidP="0055161B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When you finish early</w:t>
      </w:r>
    </w:p>
    <w:p w14:paraId="496B0CFA" w14:textId="42CF95DF" w:rsidR="00A13109" w:rsidRPr="00A13109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  <w:b/>
          <w:bCs/>
          <w:u w:val="single"/>
        </w:rPr>
      </w:pPr>
      <w:r w:rsidRPr="00A13109">
        <w:rPr>
          <w:rFonts w:ascii="Abadi" w:hAnsi="Abadi"/>
        </w:rPr>
        <w:t xml:space="preserve">Choose an activity from </w:t>
      </w:r>
      <w:r w:rsidR="00A13109">
        <w:rPr>
          <w:rFonts w:ascii="Abadi" w:hAnsi="Abadi"/>
        </w:rPr>
        <w:t>Mrs. Oliver’s Activity Options</w:t>
      </w:r>
    </w:p>
    <w:p w14:paraId="0AF42DEE" w14:textId="77777777" w:rsidR="00A13109" w:rsidRDefault="00A13109" w:rsidP="00A13109">
      <w:pPr>
        <w:rPr>
          <w:rFonts w:ascii="Abadi" w:hAnsi="Abadi"/>
          <w:b/>
          <w:bCs/>
          <w:u w:val="single"/>
        </w:rPr>
      </w:pPr>
    </w:p>
    <w:p w14:paraId="2FB7DFCB" w14:textId="326C9746" w:rsidR="0055161B" w:rsidRPr="00A13109" w:rsidRDefault="0055161B" w:rsidP="00A13109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When I am out</w:t>
      </w:r>
    </w:p>
    <w:p w14:paraId="3C11448A" w14:textId="77777777" w:rsidR="0055161B" w:rsidRPr="004B5817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Get your name card from your mailbox – return it at the end of class</w:t>
      </w:r>
    </w:p>
    <w:p w14:paraId="7D7F3B25" w14:textId="77777777" w:rsidR="0055161B" w:rsidRPr="004B5817" w:rsidRDefault="0055161B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Check the Smart board for any directions</w:t>
      </w:r>
    </w:p>
    <w:p w14:paraId="150CF28E" w14:textId="77777777" w:rsidR="009F3B18" w:rsidRPr="004B5817" w:rsidRDefault="009F3B18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Help the sub with any of our classroom procedures</w:t>
      </w:r>
    </w:p>
    <w:p w14:paraId="2CC1EBA8" w14:textId="77777777" w:rsidR="009F3B18" w:rsidRPr="004B5817" w:rsidRDefault="009F3B18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Complete all work and anything not done becomes H.W. unless otherwise instructed</w:t>
      </w:r>
    </w:p>
    <w:p w14:paraId="267A5D1B" w14:textId="3EB6FE63" w:rsidR="0055161B" w:rsidRPr="004B5817" w:rsidRDefault="009F3B18" w:rsidP="0055161B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If you get in</w:t>
      </w:r>
      <w:r w:rsidR="00A13109">
        <w:rPr>
          <w:rFonts w:ascii="Abadi" w:hAnsi="Abadi"/>
        </w:rPr>
        <w:t>to</w:t>
      </w:r>
      <w:r w:rsidRPr="004B5817">
        <w:rPr>
          <w:rFonts w:ascii="Abadi" w:hAnsi="Abadi"/>
        </w:rPr>
        <w:t xml:space="preserve"> trouble</w:t>
      </w:r>
      <w:r w:rsidR="00A13109">
        <w:rPr>
          <w:rFonts w:ascii="Abadi" w:hAnsi="Abadi"/>
        </w:rPr>
        <w:t>,</w:t>
      </w:r>
      <w:r w:rsidRPr="004B5817">
        <w:rPr>
          <w:rFonts w:ascii="Abadi" w:hAnsi="Abadi"/>
        </w:rPr>
        <w:t xml:space="preserve"> please fill out the student referral form and work on your apology letter</w:t>
      </w:r>
    </w:p>
    <w:p w14:paraId="1AA670B1" w14:textId="77777777" w:rsidR="00A13109" w:rsidRDefault="00A13109" w:rsidP="0055161B">
      <w:pPr>
        <w:rPr>
          <w:rFonts w:ascii="Abadi" w:hAnsi="Abadi"/>
          <w:b/>
          <w:bCs/>
          <w:u w:val="single"/>
        </w:rPr>
      </w:pPr>
    </w:p>
    <w:p w14:paraId="758D02F3" w14:textId="77777777" w:rsidR="00A13109" w:rsidRDefault="00A13109" w:rsidP="0055161B">
      <w:pPr>
        <w:rPr>
          <w:rFonts w:ascii="Abadi" w:hAnsi="Abadi"/>
          <w:b/>
          <w:bCs/>
          <w:sz w:val="24"/>
          <w:szCs w:val="24"/>
          <w:u w:val="single"/>
        </w:rPr>
        <w:sectPr w:rsidR="00A13109" w:rsidSect="004B581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F56C6C1" w14:textId="31967ED8" w:rsidR="009F3B18" w:rsidRPr="00A13109" w:rsidRDefault="009F3B18" w:rsidP="0055161B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 xml:space="preserve">If you get a </w:t>
      </w:r>
      <w:r w:rsidR="00A13109" w:rsidRPr="00A13109">
        <w:rPr>
          <w:rFonts w:ascii="Abadi" w:hAnsi="Abadi"/>
          <w:b/>
          <w:bCs/>
          <w:sz w:val="24"/>
          <w:szCs w:val="24"/>
          <w:u w:val="single"/>
        </w:rPr>
        <w:t>PENALTY</w:t>
      </w:r>
      <w:r w:rsidRPr="00A13109">
        <w:rPr>
          <w:rFonts w:ascii="Abadi" w:hAnsi="Abadi"/>
          <w:b/>
          <w:bCs/>
          <w:sz w:val="24"/>
          <w:szCs w:val="24"/>
          <w:u w:val="single"/>
        </w:rPr>
        <w:t xml:space="preserve"> sign </w:t>
      </w:r>
    </w:p>
    <w:p w14:paraId="1F13C93C" w14:textId="77777777" w:rsidR="009F3B18" w:rsidRPr="004B5817" w:rsidRDefault="009F3B18" w:rsidP="009F3B1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You didn’t follow a procedure </w:t>
      </w:r>
    </w:p>
    <w:p w14:paraId="551BC495" w14:textId="77777777" w:rsidR="009F3B18" w:rsidRPr="004B5817" w:rsidRDefault="009F3B18" w:rsidP="009F3B1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Stop the action that doesn’t follow the procedure</w:t>
      </w:r>
    </w:p>
    <w:p w14:paraId="25517467" w14:textId="77777777" w:rsidR="009F3B18" w:rsidRPr="004B5817" w:rsidRDefault="009F3B18" w:rsidP="009F3B1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See Mrs. Oliver at the end of class to return the sign</w:t>
      </w:r>
    </w:p>
    <w:p w14:paraId="40EB58F4" w14:textId="61A6C6C8" w:rsidR="009F3B18" w:rsidRPr="004B5817" w:rsidRDefault="009F3B18" w:rsidP="009F3B18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Sign the </w:t>
      </w:r>
      <w:r w:rsidR="00A13109">
        <w:rPr>
          <w:rFonts w:ascii="Abadi" w:hAnsi="Abadi"/>
        </w:rPr>
        <w:t>R</w:t>
      </w:r>
      <w:r w:rsidR="00A13109" w:rsidRPr="004B5817">
        <w:rPr>
          <w:rFonts w:ascii="Abadi" w:hAnsi="Abadi"/>
        </w:rPr>
        <w:t xml:space="preserve">ETRAINING </w:t>
      </w:r>
      <w:r w:rsidR="00A13109">
        <w:rPr>
          <w:rFonts w:ascii="Abadi" w:hAnsi="Abadi"/>
        </w:rPr>
        <w:t>B</w:t>
      </w:r>
      <w:r w:rsidR="00A13109" w:rsidRPr="004B5817">
        <w:rPr>
          <w:rFonts w:ascii="Abadi" w:hAnsi="Abadi"/>
        </w:rPr>
        <w:t xml:space="preserve">OOK </w:t>
      </w:r>
      <w:r w:rsidRPr="004B5817">
        <w:rPr>
          <w:rFonts w:ascii="Abadi" w:hAnsi="Abadi"/>
        </w:rPr>
        <w:t xml:space="preserve">at the end of class </w:t>
      </w:r>
    </w:p>
    <w:p w14:paraId="291E7EE1" w14:textId="77777777" w:rsidR="00A13109" w:rsidRDefault="00A13109" w:rsidP="00A13109">
      <w:pPr>
        <w:rPr>
          <w:rFonts w:ascii="Abadi" w:hAnsi="Abadi"/>
          <w:b/>
          <w:bCs/>
          <w:u w:val="single"/>
        </w:rPr>
      </w:pPr>
    </w:p>
    <w:p w14:paraId="094D65BC" w14:textId="3A977078" w:rsidR="00A13109" w:rsidRPr="00A13109" w:rsidRDefault="00A13109" w:rsidP="00A13109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>If you get a</w:t>
      </w:r>
      <w:r>
        <w:rPr>
          <w:rFonts w:ascii="Abadi" w:hAnsi="Abadi"/>
          <w:b/>
          <w:bCs/>
          <w:sz w:val="24"/>
          <w:szCs w:val="24"/>
          <w:u w:val="single"/>
        </w:rPr>
        <w:t>n</w:t>
      </w:r>
      <w:r w:rsidRPr="00A13109">
        <w:rPr>
          <w:rFonts w:ascii="Abadi" w:hAnsi="Abadi"/>
          <w:b/>
          <w:bCs/>
          <w:sz w:val="24"/>
          <w:szCs w:val="24"/>
          <w:u w:val="single"/>
        </w:rPr>
        <w:t xml:space="preserve"> </w:t>
      </w:r>
      <w:r>
        <w:rPr>
          <w:rFonts w:ascii="Abadi" w:hAnsi="Abadi"/>
          <w:b/>
          <w:bCs/>
          <w:sz w:val="24"/>
          <w:szCs w:val="24"/>
          <w:u w:val="single"/>
        </w:rPr>
        <w:t>OFFICE VISIT</w:t>
      </w:r>
      <w:r w:rsidRPr="00A13109">
        <w:rPr>
          <w:rFonts w:ascii="Abadi" w:hAnsi="Abadi"/>
          <w:b/>
          <w:bCs/>
          <w:sz w:val="24"/>
          <w:szCs w:val="24"/>
          <w:u w:val="single"/>
        </w:rPr>
        <w:t xml:space="preserve"> </w:t>
      </w:r>
      <w:r w:rsidRPr="00A13109">
        <w:rPr>
          <w:rFonts w:ascii="Abadi" w:hAnsi="Abadi"/>
          <w:b/>
          <w:bCs/>
          <w:sz w:val="24"/>
          <w:szCs w:val="24"/>
          <w:u w:val="single"/>
        </w:rPr>
        <w:t xml:space="preserve">sign </w:t>
      </w:r>
    </w:p>
    <w:p w14:paraId="794484EE" w14:textId="77777777" w:rsidR="00A13109" w:rsidRPr="004B5817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You didn’t follow a procedure </w:t>
      </w:r>
    </w:p>
    <w:p w14:paraId="54ACA209" w14:textId="0C52BB9B" w:rsidR="00A13109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Stop the action that doesn’t follow the procedure</w:t>
      </w:r>
    </w:p>
    <w:p w14:paraId="60E69776" w14:textId="557E8C7D" w:rsidR="00A13109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Take your belongings and head to the office</w:t>
      </w:r>
    </w:p>
    <w:p w14:paraId="72E08122" w14:textId="7CE67CCE" w:rsidR="00A13109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Fill out a referral form and leave it in Mrs. Oliver’s mailbox in the office</w:t>
      </w:r>
    </w:p>
    <w:p w14:paraId="423082B5" w14:textId="6A02AE15" w:rsidR="00A13109" w:rsidRPr="00A13109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Plan to meet with Mrs. Oliver afterschool to discuss what happened during class</w:t>
      </w:r>
    </w:p>
    <w:p w14:paraId="36473120" w14:textId="77777777" w:rsidR="00A13109" w:rsidRDefault="00A13109" w:rsidP="00A13109">
      <w:pPr>
        <w:rPr>
          <w:rFonts w:ascii="Abadi" w:hAnsi="Abadi"/>
          <w:b/>
          <w:bCs/>
          <w:sz w:val="24"/>
          <w:szCs w:val="24"/>
          <w:u w:val="single"/>
        </w:rPr>
        <w:sectPr w:rsidR="00A13109" w:rsidSect="00A131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DE31568" w14:textId="314EE771" w:rsidR="00A13109" w:rsidRPr="00A13109" w:rsidRDefault="00A13109" w:rsidP="00A13109">
      <w:pPr>
        <w:rPr>
          <w:rFonts w:ascii="Abadi" w:hAnsi="Abadi"/>
          <w:b/>
          <w:bCs/>
          <w:sz w:val="24"/>
          <w:szCs w:val="24"/>
          <w:u w:val="single"/>
        </w:rPr>
      </w:pPr>
      <w:r w:rsidRPr="00A13109">
        <w:rPr>
          <w:rFonts w:ascii="Abadi" w:hAnsi="Abadi"/>
          <w:b/>
          <w:bCs/>
          <w:sz w:val="24"/>
          <w:szCs w:val="24"/>
          <w:u w:val="single"/>
        </w:rPr>
        <w:t xml:space="preserve">Frequent Participation Rewards </w:t>
      </w:r>
    </w:p>
    <w:p w14:paraId="3BB916EA" w14:textId="4715DF12" w:rsidR="00A13109" w:rsidRPr="004B5817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Punches can be earned for any number of things so be on the </w:t>
      </w:r>
      <w:r w:rsidRPr="004B5817">
        <w:rPr>
          <w:rFonts w:ascii="Abadi" w:hAnsi="Abadi"/>
        </w:rPr>
        <w:t>lookout</w:t>
      </w:r>
      <w:r w:rsidRPr="004B5817">
        <w:rPr>
          <w:rFonts w:ascii="Abadi" w:hAnsi="Abadi"/>
        </w:rPr>
        <w:t xml:space="preserve"> for opportunities to earn extra punches!</w:t>
      </w:r>
    </w:p>
    <w:p w14:paraId="608F6031" w14:textId="77777777" w:rsidR="00A13109" w:rsidRDefault="00A13109" w:rsidP="00A13109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 xml:space="preserve">Once a punch card is full, it can be redeemed for </w:t>
      </w:r>
    </w:p>
    <w:p w14:paraId="3B61902E" w14:textId="77777777" w:rsidR="00A13109" w:rsidRDefault="00A13109" w:rsidP="00A13109">
      <w:pPr>
        <w:pStyle w:val="ListParagraph"/>
        <w:numPr>
          <w:ilvl w:val="1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a prize from the bin</w:t>
      </w:r>
    </w:p>
    <w:p w14:paraId="7DF788D0" w14:textId="77777777" w:rsidR="00A13109" w:rsidRDefault="00A13109" w:rsidP="00A13109">
      <w:pPr>
        <w:pStyle w:val="ListParagraph"/>
        <w:numPr>
          <w:ilvl w:val="1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a free H.W. assignment</w:t>
      </w:r>
    </w:p>
    <w:p w14:paraId="46B0EAA5" w14:textId="3185F95A" w:rsidR="00A13109" w:rsidRPr="004B5817" w:rsidRDefault="00A13109" w:rsidP="00A13109">
      <w:pPr>
        <w:pStyle w:val="ListParagraph"/>
        <w:numPr>
          <w:ilvl w:val="1"/>
          <w:numId w:val="1"/>
        </w:numPr>
        <w:rPr>
          <w:rFonts w:ascii="Abadi" w:hAnsi="Abadi"/>
        </w:rPr>
      </w:pPr>
      <w:r w:rsidRPr="004B5817">
        <w:rPr>
          <w:rFonts w:ascii="Abadi" w:hAnsi="Abadi"/>
        </w:rPr>
        <w:t>+5 bonus points on a test</w:t>
      </w:r>
      <w:r>
        <w:rPr>
          <w:rFonts w:ascii="Abadi" w:hAnsi="Abadi"/>
        </w:rPr>
        <w:t xml:space="preserve"> or quiz</w:t>
      </w:r>
    </w:p>
    <w:p w14:paraId="1FC051B3" w14:textId="77777777" w:rsidR="009F3B18" w:rsidRPr="004B5817" w:rsidRDefault="009F3B18" w:rsidP="009F3B18">
      <w:pPr>
        <w:rPr>
          <w:rFonts w:ascii="Abadi" w:hAnsi="Abadi"/>
        </w:rPr>
      </w:pPr>
    </w:p>
    <w:sectPr w:rsidR="009F3B18" w:rsidRPr="004B5817" w:rsidSect="004B581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4E7B9" w14:textId="77777777" w:rsidR="004B5817" w:rsidRDefault="004B5817" w:rsidP="004B5817">
      <w:pPr>
        <w:spacing w:after="0" w:line="240" w:lineRule="auto"/>
      </w:pPr>
      <w:r>
        <w:separator/>
      </w:r>
    </w:p>
  </w:endnote>
  <w:endnote w:type="continuationSeparator" w:id="0">
    <w:p w14:paraId="03BD883F" w14:textId="77777777" w:rsidR="004B5817" w:rsidRDefault="004B5817" w:rsidP="004B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1295" w14:textId="77777777" w:rsidR="004B5817" w:rsidRDefault="004B5817" w:rsidP="004B5817">
      <w:pPr>
        <w:spacing w:after="0" w:line="240" w:lineRule="auto"/>
      </w:pPr>
      <w:r>
        <w:separator/>
      </w:r>
    </w:p>
  </w:footnote>
  <w:footnote w:type="continuationSeparator" w:id="0">
    <w:p w14:paraId="5BE8E9D5" w14:textId="77777777" w:rsidR="004B5817" w:rsidRDefault="004B5817" w:rsidP="004B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5910" w14:textId="27547BD0" w:rsidR="004B5817" w:rsidRDefault="004B5817" w:rsidP="004B5817">
    <w:pPr>
      <w:pStyle w:val="Header"/>
      <w:rPr>
        <w:rFonts w:ascii="Berlin Sans FB" w:hAnsi="Berlin Sans FB"/>
        <w:b/>
        <w:color w:val="262626" w:themeColor="text1" w:themeTint="D9"/>
        <w:sz w:val="96"/>
        <w:szCs w:val="9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462BB">
      <w:rPr>
        <w:rFonts w:ascii="Berlin Sans FB" w:hAnsi="Berlin Sans FB"/>
        <w:b/>
        <w:color w:val="262626" w:themeColor="text1" w:themeTint="D9"/>
        <w:sz w:val="96"/>
        <w:szCs w:val="9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Classroom Procedures</w:t>
    </w:r>
  </w:p>
  <w:p w14:paraId="6F1EACFB" w14:textId="6FCF3652" w:rsidR="00A13109" w:rsidRPr="00A13109" w:rsidRDefault="00A13109" w:rsidP="00A13109">
    <w:pPr>
      <w:pStyle w:val="Header"/>
      <w:jc w:val="center"/>
      <w:rPr>
        <w:bCs/>
        <w:sz w:val="2"/>
        <w:szCs w:val="2"/>
      </w:rPr>
    </w:pPr>
    <w:r w:rsidRPr="00A13109">
      <w:rPr>
        <w:rFonts w:ascii="Berlin Sans FB" w:hAnsi="Berlin Sans FB"/>
        <w:bCs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VOLIVER -106</w:t>
    </w:r>
    <w:r>
      <w:rPr>
        <w:rFonts w:ascii="Berlin Sans FB" w:hAnsi="Berlin Sans FB"/>
        <w:bCs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All School policies will be enforced in this class.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ABE"/>
    <w:multiLevelType w:val="hybridMultilevel"/>
    <w:tmpl w:val="535096CA"/>
    <w:lvl w:ilvl="0" w:tplc="5DB08030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68"/>
    <w:rsid w:val="004B5817"/>
    <w:rsid w:val="0055161B"/>
    <w:rsid w:val="007462BB"/>
    <w:rsid w:val="009F3B18"/>
    <w:rsid w:val="00A04F68"/>
    <w:rsid w:val="00A13109"/>
    <w:rsid w:val="00A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15EC"/>
  <w15:chartTrackingRefBased/>
  <w15:docId w15:val="{D131854C-78E4-4928-A884-CA960A8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17"/>
  </w:style>
  <w:style w:type="paragraph" w:styleId="Footer">
    <w:name w:val="footer"/>
    <w:basedOn w:val="Normal"/>
    <w:link w:val="FooterChar"/>
    <w:uiPriority w:val="99"/>
    <w:unhideWhenUsed/>
    <w:rsid w:val="004B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2</cp:revision>
  <cp:lastPrinted>2019-09-02T21:03:00Z</cp:lastPrinted>
  <dcterms:created xsi:type="dcterms:W3CDTF">2019-08-30T16:30:00Z</dcterms:created>
  <dcterms:modified xsi:type="dcterms:W3CDTF">2019-09-02T21:10:00Z</dcterms:modified>
</cp:coreProperties>
</file>